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Look w:val="04A0" w:firstRow="1" w:lastRow="0" w:firstColumn="1" w:lastColumn="0" w:noHBand="0" w:noVBand="1"/>
      </w:tblPr>
      <w:tblGrid>
        <w:gridCol w:w="572"/>
        <w:gridCol w:w="783"/>
        <w:gridCol w:w="1739"/>
        <w:gridCol w:w="818"/>
        <w:gridCol w:w="2416"/>
        <w:gridCol w:w="819"/>
        <w:gridCol w:w="819"/>
        <w:gridCol w:w="2490"/>
      </w:tblGrid>
      <w:tr w:rsidR="003229D4" w:rsidRPr="003229D4" w14:paraId="2417A2B9" w14:textId="77777777" w:rsidTr="003229D4">
        <w:trPr>
          <w:trHeight w:val="630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91000" w14:textId="1A937CE6" w:rsidR="003229D4" w:rsidRPr="003229D4" w:rsidRDefault="003229D4" w:rsidP="00A66E3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3229D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清单</w:t>
            </w:r>
          </w:p>
        </w:tc>
      </w:tr>
      <w:tr w:rsidR="003229D4" w:rsidRPr="003229D4" w14:paraId="23145612" w14:textId="77777777" w:rsidTr="003229D4">
        <w:trPr>
          <w:trHeight w:val="630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A5B1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备注，黄色和红色不确定是否做，请自行修改</w:t>
            </w:r>
          </w:p>
        </w:tc>
      </w:tr>
      <w:tr w:rsidR="003229D4" w:rsidRPr="003229D4" w14:paraId="23C9D8CF" w14:textId="77777777" w:rsidTr="003229D4">
        <w:trPr>
          <w:trHeight w:val="480"/>
        </w:trPr>
        <w:tc>
          <w:tcPr>
            <w:tcW w:w="3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6C18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26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B8C2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D40E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品牌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0FFA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型号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C293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61FB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C59B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施工要求</w:t>
            </w:r>
          </w:p>
        </w:tc>
      </w:tr>
      <w:tr w:rsidR="003229D4" w:rsidRPr="003229D4" w14:paraId="411E95CF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8F3A3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B83E1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综合布线系统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3305D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六类非屏蔽网线及测试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7320B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BB7EC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CAT-6E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FC424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87ACC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58865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FB635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管线及辅材到场卸货、转运；电源线、网线、光缆、控制线及管道或线槽敷设；线缆标识标签、光缆熔接、配线架安装等包括但不限于本清单工作内容。</w:t>
            </w:r>
          </w:p>
        </w:tc>
      </w:tr>
      <w:tr w:rsidR="003229D4" w:rsidRPr="003229D4" w14:paraId="17D10AD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660F8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6F568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57961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六类非屏蔽网络模块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25E5C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EC823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SF-CAT6-3000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4D6FE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DCA893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447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FE174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C78826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9AA01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FD84F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E2474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六类非屏蔽网络跳线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D44E7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D2505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SF-CAT6-3503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610D2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条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24221B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447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14BBE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711FF3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2E935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D72AB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8FDFC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六类网络水晶头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8932B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6B19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SF-CAT 6E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CE809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4275B5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2750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E7436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80BC33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77D1C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B82E2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CFDDC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面板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7C9B1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56EC9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SF-86-100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BE526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06B866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0F8FC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814358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4E2EB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61F7D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6EE90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24口六类网络配线架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ED675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A1386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SF-86-200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FCFD0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F834E2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59335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2567480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554AB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51F1DF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CCCF3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24芯单模光纤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3645F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26545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SF-CAT6-2600-24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7F72D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F66648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1875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2B332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900637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C02CB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C8036A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BCA9A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8芯单模光纤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C4A25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93B7A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GYTA-24B1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F913F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67F376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2338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7D5A5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5D3B6B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F5E48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4C6C9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EE2E5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光纤配线架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7407B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5897A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GYXTW-8B1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BDAC1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80D05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C48FF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CF14BF3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158F5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28653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C0488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光纤尾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纤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AA159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0B197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SF-ODF24-5300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DC113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条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8D4CE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CC6FF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D1EB18B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FB799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74D7F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8F1D5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光纤跳线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64716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60946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SF-LC/UPC-2.0-1.5M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2A0E9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条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7F2C5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D421B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64615F4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8DD43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13676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73767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光缆终端盒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94CA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29D32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SF-LC/UPC-2.0-3M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96C85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90F33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CF92F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6FC813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C4EDA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DE32D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50BEF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光纤收发器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BADC4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飞耐特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A2564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FC312-D20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D3E51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0959C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C63C1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E9CBA7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F7129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9140B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6C6AC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光纤熔接及测试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47F92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2D355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650A9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链路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556DD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64E47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EAECFF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AB156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6172B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7A2C2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理线架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FC6F9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51E02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24口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10178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86338B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8461F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203747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6C258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E8386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C8C68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电源线RVV2*0.75mm2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73D26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5A775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RVV2*0.75mm2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A1A6A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83A1F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E99B9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A5D7ECA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977C9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94007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E23A2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电源线RVV2*1.0mm2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DEE0F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6906B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33BA6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81E68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762B0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8225BC4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D5DDA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A53A7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BFD4A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电源线或联动电缆RVV2*1.5mm2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4E993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5968F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RVV2*1.5mm2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1CA13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61EB3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8958D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C01013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274D5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CFB67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989AB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电源线RVV2*2.5mm2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757A3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DE47E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RVV2*2.5mm2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7849B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B00C1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CD249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6D4501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99088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E80F1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96965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电源线RVV3*1.5mm2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11F33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ACC25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RVV3*1.5mm2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A7C43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1F588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95330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71FA3DC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1252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0471F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94F41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电源线RVV3*2.5mm2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64C44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CB0B9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RVV3*2.5mm2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89AA3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5365C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73877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EE92E44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DE166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0E1AF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2DAD1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电源线RVV3*4mm2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55C45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59080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RVV3*4mm2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96D6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AFEF6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80026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E045488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A0C26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4F42E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C7B04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门禁信号线RVV6*0.5mm2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C26B6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9E756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RVV6*0.5mm2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0AD25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3489A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92C10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40C754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2BAC3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7A866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83281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音频线RVVP2*1.0mm2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A69C6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CAFA4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RVVP2*1.0mm2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F04DF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EC8E5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1E937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68D479E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FCFDF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A8A5C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ECBF9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音频线缆RVVP2*1.5mm2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7F378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824C4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RVVP2*1.5mm2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B4FA8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FC433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AA9E7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96414D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0147E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3011A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2312D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屏蔽线RVVP4*0.75mm2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9742D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EAE49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RVVP4*0.75mm2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4FD26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470AE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79880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C2108B6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803A9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54C5C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34B7C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报警信号线RVV2*1.0mm2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7B9F5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9BC5A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FAB91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9A7E8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F56B4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5E1BF4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58155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389C8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D9B7B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广播线RVS2*1.5mm2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6ABF8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4361A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RVS2*1.5mm2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06574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4F125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7F5B6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D748133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72F5B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49EDF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3AC6E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射频线SYWV-75-5mm2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EDE2F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28DD0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SYWV-75-5mm2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B4E9E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7D326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02A4A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F742EC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8D612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D44CD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95894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射频线SYWV-75-7mm2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BF943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A53F9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SYWV-75-7mm2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85869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89C0B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B35FF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9B438BE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33C27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B91DC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B882D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铝铰线 6+1芯，带钢芯 16mm2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8004E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巨峰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494F3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JL/GIA-400/35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6FB78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E0C71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43237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B90FADD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F1809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DF7AE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7A931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信号线双绞线 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68878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253C0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7C13F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177CA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1688F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62E53E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F4E4A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F4919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822D2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信号灯线 多股软线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0B7FE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3653A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33F0E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ACBEF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2680F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D54ABA4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55AC6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C3729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10B54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高压铜芯电缆线（耐压15000V）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07EA4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B4163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RVV2*2.5mm2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C5F79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B7C54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19015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C40342C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4967E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24D58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205B2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高压接地线BV10mm2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54FEF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C54A5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BV10mm2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C240A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36237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FBC1A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E9288CC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1E716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F121D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AACE4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室外电源线KVV3*2.5mm2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B7551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4896D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KVV3*2.5mm2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CFB27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FF2CF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6CEB7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5DB935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97066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DC6BE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24BE1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PDU防雷电源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9D0FF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浩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宇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7A0C3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PDU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3438A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6E5D3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FB258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卸货二次搬运，安装</w:t>
            </w:r>
          </w:p>
        </w:tc>
      </w:tr>
      <w:tr w:rsidR="003229D4" w:rsidRPr="003229D4" w14:paraId="748EA99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B1697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28F9A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FDCD8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挂墙机柜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1C1F8A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华亿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96BEA6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12U室内机柜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0BD71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5D487D1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F43B2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5993D9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0D4FA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B5003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D5722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室外挂箱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A8922E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华亿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A0CBE9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12U室外机柜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F7F24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5415942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E2B07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0693853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DDB58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E8AFCA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0B540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桥架200*150mm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EA2933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宁隆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DF576B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200*150mm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D777D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1D194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1500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E4AD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卸货搬运；就位、安装、调平调直。</w:t>
            </w:r>
          </w:p>
        </w:tc>
      </w:tr>
      <w:tr w:rsidR="003229D4" w:rsidRPr="003229D4" w14:paraId="2F35898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A2ABE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A8CDE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EEDCD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φ25PVC管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29C305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CF6CDC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40F4C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FC4E7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51880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5A031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管线及辅材到场卸货、剔槽敷设等</w:t>
            </w:r>
          </w:p>
        </w:tc>
      </w:tr>
      <w:tr w:rsidR="003229D4" w:rsidRPr="003229D4" w14:paraId="70546793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EB049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1D212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8DA36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综合剔槽及恢复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6C2257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123526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1CA73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47972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7DEF5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剔槽敷设</w:t>
            </w:r>
          </w:p>
        </w:tc>
      </w:tr>
      <w:tr w:rsidR="003229D4" w:rsidRPr="003229D4" w14:paraId="0504EC7B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16536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8BABD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4CC50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AP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12E860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锐捷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0D9085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RG-AP720-L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218D2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31F18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0CB83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3EBF542B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F0E8E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22AA1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通讯指挥系统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E3666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IP电话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FDD676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BD47B0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LY-DH60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7FFC7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604CA3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CEF5F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设备到场卸货、二次转运，设备安装、接线、调试及标识标签</w:t>
            </w:r>
          </w:p>
        </w:tc>
      </w:tr>
      <w:tr w:rsidR="003229D4" w:rsidRPr="003229D4" w14:paraId="5488665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0CDDB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45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1A34AD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7BEAC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手持对讲机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CE9F29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海能达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60C4F4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PD780G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49B75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0AB9E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8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8AA92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3D93CA5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CB907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46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7121A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25055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普通手持对讲机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14BD11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科立讯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4A17FC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PT300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AFE20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7E7C6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50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78850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2ED947A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C7187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47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018BE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61097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对讲车载台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9B5E1D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海能达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1A4EDD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MD780G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45F01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18235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10354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2CF57B4E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9F91F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B05E1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应急报警系统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16879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报警按钮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45DD4D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EBB6CD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PB-28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4C209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E8A430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3B248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设备到场卸货、二次转运，设备安装、接线、调试及标识标签</w:t>
            </w:r>
          </w:p>
        </w:tc>
      </w:tr>
      <w:tr w:rsidR="003229D4" w:rsidRPr="003229D4" w14:paraId="03C215FC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88298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AD800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16370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应急、演练控制器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04B071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95C435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现场定制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8F503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（套）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054D5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75942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设备到场卸货、二次转运，设备安装、接线、配合调试及标识标签</w:t>
            </w:r>
          </w:p>
        </w:tc>
      </w:tr>
      <w:tr w:rsidR="003229D4" w:rsidRPr="003229D4" w14:paraId="75526EA7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D2084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94CB0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3CFA8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数据汇聚门禁控制器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64992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53AA1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LY-8050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B1B83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F4A06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BA260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门禁控制器卸货、二次搬运；门禁控制器安装、接</w:t>
            </w: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线、加电、基本参数配置及调试、设备标签等。</w:t>
            </w:r>
          </w:p>
        </w:tc>
      </w:tr>
      <w:tr w:rsidR="003229D4" w:rsidRPr="003229D4" w14:paraId="6EF07871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6BE3D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51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10B3F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D4736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45D09F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55369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LY-JX75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1CB04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A350B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5C31D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控制器机箱卸货、二次搬运；控制机箱安装、接线、加电、基本参数配置及调试、设备标签等。</w:t>
            </w:r>
          </w:p>
        </w:tc>
      </w:tr>
      <w:tr w:rsidR="003229D4" w:rsidRPr="003229D4" w14:paraId="01939067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496C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D4689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BDD0A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金属密码读卡器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FBA34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4B32B7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LY-75-5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96495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879C4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82AF8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读卡器设备安装、接线、配合调试及标识标签</w:t>
            </w:r>
          </w:p>
        </w:tc>
      </w:tr>
      <w:tr w:rsidR="003229D4" w:rsidRPr="003229D4" w14:paraId="59CD4F0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177D2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295B2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9A8A3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应急报警模块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5B489F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A1D8E7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配套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F02F5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5620D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35821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5CB33EAD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5CA33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EF761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周界高压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93024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高压电网主机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BCB9CD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旭飞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D4D84C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XF-2000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ECA76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E003A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F8C53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51EBCCF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784F4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87691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D72D3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高压电网控制箱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BEF322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旭飞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2632C6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XF-2000-1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AA398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6E34B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E9BC5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5AA4049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222A5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BE4D6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AD2CE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电网管理模块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8A19A9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旭飞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AB4CE4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XF-2000-2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5951F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A9DC4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74531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02F5662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5155B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52628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9A204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铝铰线（6+1芯，带钢芯 16mm2）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D5BBE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巨峰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95906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JL/GIA-400/35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D1042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990C0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2700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6E794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线缆卸货、二次转运，接线、标识标签</w:t>
            </w:r>
          </w:p>
        </w:tc>
      </w:tr>
      <w:tr w:rsidR="003229D4" w:rsidRPr="003229D4" w14:paraId="2B223E6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11D34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E3374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CCEC5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信号线RVV2*1.0mm2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92E8D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FB854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33DFD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1EEAA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1E229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0D181C5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C16C0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595A1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E254F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信号灯线（多股软线）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E2401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C1098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970D6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E928F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D566B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3A2A69D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6C4AF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83DA5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5D015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高压铜芯电缆线（耐压15000V）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0870F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E2AD3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RVV2*2.5mm2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1AF52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3B0C5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56450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B5B1E6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DE87B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083CA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0CE5E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热镀锌支架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DDDCB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旭飞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0E535A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热镀锌50*50*5*1400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488A2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E9F53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71AF3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支架到场卸货、二次转运，安装、接线、调整</w:t>
            </w:r>
          </w:p>
        </w:tc>
      </w:tr>
      <w:tr w:rsidR="003229D4" w:rsidRPr="003229D4" w14:paraId="6ED49A4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AA3E5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258EA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DE85B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热特制支架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5BCB0A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旭飞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2D18AC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热特制50*50*5*1400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C4B54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6C24B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CA315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8705FF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30237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CD353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7F669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LED信号灯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B902A3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4B14F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44170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352BF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E5295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到场卸货、安装、接线、调试</w:t>
            </w:r>
          </w:p>
        </w:tc>
      </w:tr>
      <w:tr w:rsidR="003229D4" w:rsidRPr="003229D4" w14:paraId="4E9173C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1F398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EEAC3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52D7E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警示牌（PVC）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230E1A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旭飞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84C9FE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XF-2000-3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9E2BA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FE0A0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D460C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警示牌安装</w:t>
            </w:r>
          </w:p>
        </w:tc>
      </w:tr>
      <w:tr w:rsidR="003229D4" w:rsidRPr="003229D4" w14:paraId="0B1DDD4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13900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8A3F1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A3B65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铜铝线夹（80*80mm）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F97F98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44CB80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3D251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C5761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5139A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到场卸货、安装</w:t>
            </w:r>
          </w:p>
        </w:tc>
      </w:tr>
      <w:tr w:rsidR="003229D4" w:rsidRPr="003229D4" w14:paraId="4B391E7C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BF320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EE2D3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48D96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接地线（多股软线）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C89F5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9536B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RVV2*2.5mm2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6155E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29AB7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A44D5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线缆卸货、二次转运，敷设接线、标识标签</w:t>
            </w:r>
          </w:p>
        </w:tc>
      </w:tr>
      <w:tr w:rsidR="003229D4" w:rsidRPr="003229D4" w14:paraId="4BE59BB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53673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AC9A7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AE215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高压电网联动模块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240FDB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旭飞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2520E6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XF-2000-4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00473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B9A84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78AF3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21529D42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941FD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972D5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B3241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数据汇聚门禁控制器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7C7D1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D8BDE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LY-8050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FAA7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091AD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57B1F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门禁控制器卸货、二次搬运；门禁控制器安装、接线、加电、基本参数配置及调试、设备标签等。</w:t>
            </w:r>
          </w:p>
        </w:tc>
      </w:tr>
      <w:tr w:rsidR="003229D4" w:rsidRPr="003229D4" w14:paraId="668F25A5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67A89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BCA5B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2E421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数据线RVV4x1.0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AB03D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BF168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RVV4x1.0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CF7D6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0A9BC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07067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线缆卸货、二次转运，敷设接线、标识标签</w:t>
            </w:r>
          </w:p>
        </w:tc>
      </w:tr>
      <w:tr w:rsidR="003229D4" w:rsidRPr="003229D4" w14:paraId="0559148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A409C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18D5A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FC9AC9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报警主机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6EE911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兰星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9410BB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LX-M18C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F6AC4E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E104A3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FB6B8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63E9D94E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763E6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443BA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8B1276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脉冲高压探测器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四线双防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F42251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兰星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795A87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LX-2018CCC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36BBCA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7316F6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8C356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6D1D7C0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426F5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B6F71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E31D89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避雷器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94EEB4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兰星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3A4D52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HKY5WS-10/30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591917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组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C86050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7AC67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7CD53EB3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2D0C5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3F24C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772781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避雷器支架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14:paraId="7D77464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14:paraId="63D100B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415595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211A89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7E5D7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219BC2B4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D3655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E4A93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A3D0D5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3-2承力杆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53363C7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兰星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2BB7ED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LX-DG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DFE12D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7258AF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4FE1F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6991729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89394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76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68048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781B84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承力杆绝缘子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6877FE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兰星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574230A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LX-FDL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1518D4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50A5940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2C324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02DF742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E59F2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17CA5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2BAAC1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挂线杆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E6906E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兰星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E3B029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LX-6CXS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8DF54E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5AC96AC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13137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25E9E92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7802F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168EC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07153D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挂线杆绝缘子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6AA6B9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兰星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2EE963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LX-YZL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6066AD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F3D9B4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7B2FE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1332AC7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A2E33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F2E76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9A540E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挂线杆底座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3B6AA0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兰星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1A530B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LX-LDZJ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94AF7C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C11886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ABC1B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2F02C46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104E1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90ACE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F46375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多股合金绳2.0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3C5F69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兰星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C91237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LX-X20400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57098F2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4C6851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4200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EDAC9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7179D4F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36131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881BF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9A6E50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高压绝缘导线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2ACD38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兰星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B3A917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LX-20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0EA81E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F8568C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129F6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6A6306A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EBB12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F8835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5D31D0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警示牌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F0CBA5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兰星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6560CB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LX-ZJS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5E3302F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6060EB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6F001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21CDC01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0363D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1A6F9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E380C7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接地桩∠40×4×1000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743CAF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兰星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ECE180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LX-JDT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37BDA0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166DA3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CF1E6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635495FA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4E089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AB8BF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124CB1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加厚不锈钢防水箱400*500*180mm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B8ED9D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兰星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248BDD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LX-FYX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BA7BC4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5CEF654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0C70E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6AA2DDB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0A70E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9A735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56486CA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电源线RVV2*1.0mm2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37D59E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AEDAEF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B5EAD6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A2EF03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C1E60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49C8706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212F7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25DA1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82C8E9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信号线RVV2*1.0mm2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067998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179224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F243ED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C8C1B3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FD198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006A1B64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8E34D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8E89E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刀刺网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4E372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刀刺网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A73FF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4CD9C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4C010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D08A4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530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551DE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支架到场卸货、二次转运，安装、接线、调整</w:t>
            </w:r>
          </w:p>
        </w:tc>
      </w:tr>
      <w:tr w:rsidR="003229D4" w:rsidRPr="003229D4" w14:paraId="1724B769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A97C6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167AA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音视频监控系统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6C019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星光枪式摄像机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86C45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2640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DH-IPC-HFW82XYZK-ABCD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95945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68E26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2CC4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338D387E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9D004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20621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5EB13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星光半球摄像机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C0732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0F6D6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DH-IPC-HDBW82XYZE-ABCD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E5AD8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3F50C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B1E1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38E9D594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BD0AD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E55EED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B876F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高清球形摄像机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B79DF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330EB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DH-SD-6A9ABCDE-XYZ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C7D54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4EB09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9143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2C794B11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B366C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7BD71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F7305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室外星光广角枪机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06998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3BB52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DH-IPC-HFW82XYZK-ABCD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A1FB2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2CDA6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3E6C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32DA2A76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419EC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75C6D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5ABC1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人脸摄像机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EE93D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AACF5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DH-IPC-HFW82XYZKI-ABC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E0F87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A918D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9E24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0661CE1C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9BCFF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858A5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1A4A5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SD卡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A2875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2E834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DH-PFM130-128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6FD60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726EB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EF1E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SD卡安装</w:t>
            </w:r>
          </w:p>
        </w:tc>
      </w:tr>
      <w:tr w:rsidR="003229D4" w:rsidRPr="003229D4" w14:paraId="5D13CB3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2CB05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75948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CEFAC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摄像机防护罩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78271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80AC8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DH-PFH510N-E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682ED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D96F2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A19F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防护罩到场卸货、安装</w:t>
            </w:r>
          </w:p>
        </w:tc>
      </w:tr>
      <w:tr w:rsidR="003229D4" w:rsidRPr="003229D4" w14:paraId="192AFAC5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66C6D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E69D6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31C2A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摄像机支架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053DA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1B50D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DH-PFB121W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F916C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EBC60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7FBF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36A3A380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E3139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7327E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CF7F0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球形摄像机支架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49C1E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A1A7B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DH-PFB303W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AD0D9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EF7DC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B9E56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2366C8DC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C4269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60A28F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D2034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监控立杆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D40D6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1265F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DE3D6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E734C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E04FE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设备到场卸货、二次转运，安装、接线、标识标签、混泥土基础浇筑</w:t>
            </w:r>
          </w:p>
        </w:tc>
      </w:tr>
      <w:tr w:rsidR="003229D4" w:rsidRPr="003229D4" w14:paraId="47D9B885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34554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B81E7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76AD3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语音匹配模块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E061A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0F773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5C9B1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B6D11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7F61D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设备到场卸货、二次转运，安装、接线、标识标签</w:t>
            </w:r>
          </w:p>
        </w:tc>
      </w:tr>
      <w:tr w:rsidR="003229D4" w:rsidRPr="003229D4" w14:paraId="22BFFAB2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88955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102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D702D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94440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拾音器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027F2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D6023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HS-27S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1FF78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6715E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063C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197D3FF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0143C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90E25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48B37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监听音箱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18F5F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A06DC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V600-201I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A13B8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7451C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2F71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3F52EE6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0B92B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0841D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D3649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监听耳机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C6121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B139D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ATH-M20X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0521E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F2A6A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0720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6548C6D8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8FBA6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EFFAD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76945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摄像机电源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26D5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E9E80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DH-PFM320D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7607F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1D536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5256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3DCCA6C6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0131E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E5025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9710F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开关电源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72429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70C46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2AF2A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AB4DE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865F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1DBF9FAD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26BEF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77E23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监控中心和网络机房设备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2D45F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监控中心液晶拼接屏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9E12E1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B194F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DHL550UDH-ES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AC066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7E1B8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F38EF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设备到场卸货、二次转运，配合厂家安装</w:t>
            </w:r>
          </w:p>
        </w:tc>
      </w:tr>
      <w:tr w:rsidR="003229D4" w:rsidRPr="003229D4" w14:paraId="070579E0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5D677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5651B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89900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显示屏支架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B673F6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2F70FD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271C9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7FDDB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6A673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设备到场卸货、二次转运，配合厂家安装</w:t>
            </w:r>
          </w:p>
        </w:tc>
      </w:tr>
      <w:tr w:rsidR="003229D4" w:rsidRPr="003229D4" w14:paraId="279B5452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214D4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9DB05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840CC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可移动触控屏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0EBB13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黑金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CFB8E2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HJ-IWOA04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889CC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F40DE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6684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5733BD1B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FE902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CEDE5A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8F8F8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可移动支架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7813A4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3A59DB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A0733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70B0A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63FA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035A926C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EAA8C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5A7AD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27772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触屏一体机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211EB7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黑金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48393E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HJ-IWOA05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CD733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CAA3B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81C1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1D12E53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AFFA9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E2CB2D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D667D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解码板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35A1BE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2EDA91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VDC0605H-M70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7BA87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FB05B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18376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663B463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EFD3D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9F5BD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93148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输入板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C868B0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0916B0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VEC0404HD-M70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C3EEA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A7EB0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EFCA9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0A1DC45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026E0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43AA2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E483E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视频综合平台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EA5CD1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9B931B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DH-M70-4U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B5DF5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46424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6A968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04034C9A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01E47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A79A0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CCD9B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网络控制键盘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FC9B6F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87C3DD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DH-NKB5000-F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5DA92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2F895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B4F40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27E011F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9E541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0BB26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C88D1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弧形33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框电视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墙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5D9532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D57774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889C0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D7082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613FF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5B8A4FA1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1D264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51BEC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104AA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管理电脑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E0CE69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联想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F848A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启天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M425-D185+T2224dA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077E1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7E03C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338E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36E72174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1DB44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9A952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591FA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监控中心双联式控制台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20611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华亿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39D99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1600*650*760mm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5D6A1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BB03D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E232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设备到场卸货、二次转运，安装、标识标签</w:t>
            </w:r>
          </w:p>
        </w:tc>
      </w:tr>
      <w:tr w:rsidR="003229D4" w:rsidRPr="003229D4" w14:paraId="31A4D46B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FB1EE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DD73D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B2A70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值班室双联式控制台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BD69F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华亿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960C3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1600*650*760mm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5F15F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D9532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7FD8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设备到场卸货、二次转运，安装、标识标签</w:t>
            </w:r>
          </w:p>
        </w:tc>
      </w:tr>
      <w:tr w:rsidR="003229D4" w:rsidRPr="003229D4" w14:paraId="088684A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75DA3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409B6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95FC0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多层板木地板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F29B4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3C64A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EE8E1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CF163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94762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负责中央机房、监控机房全部装修</w:t>
            </w:r>
          </w:p>
        </w:tc>
      </w:tr>
      <w:tr w:rsidR="003229D4" w:rsidRPr="003229D4" w14:paraId="1EB7B1DF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9BA82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8E9D7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3B81A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陶瓷抗静电活动地板600*600mm*40mm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EA7A1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华东环球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5B106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600*600*40mm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9070B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420D8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117.75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0CD79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0AC7D7A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2F6EB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B71D8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F47C9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陶瓷抗静电风口地板600*600*40mm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5D723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华东环球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F2B60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风口600*600*40mm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3D86B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666E2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4.68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9CAD2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608CE53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567AE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B5B1A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6C52C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地面橡塑保温板20mm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B0FF6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42DB2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DF0F2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5477A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117.75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7DFAB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C3583C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DFF95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6CE7A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00C1D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圆形风管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1A62A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48587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75DFD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18E71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6628B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CEE4A2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0DF83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127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EF8E87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FA1E4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拉丝不锈钢踢脚线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69555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FC2E5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89C45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3E6BE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13.3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BDD05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BDF19E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9FD55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C871A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BBED4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机柜设备支架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89A03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D35FE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11F9C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A731B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12BE43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B25E65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F1796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CC2D0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E7CF8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地面涂防尘漆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12354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9350F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9601F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D5A88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150.75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AF60E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D5AE3FC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02A93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2193F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3567F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铝合金微孔吊顶板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E2E37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3C6F6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8A4D9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CF297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305.47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75A57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62C68D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E9152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DCAA5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7FC88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内墙刷腻子及乳胶漆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3C1B8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FA323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6525C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67D75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455.5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BC91A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F2108D3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BFE52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C65D6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FA5BF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钢质防火门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A7C06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8CA11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0D6E6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D5197A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34800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048BBF0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5C76F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4CECB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224CE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金属封闭桥架200*100mm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3EBF4C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宁隆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E1A7A7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200*100mm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D910F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6C45C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BE5ED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70C895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5EC69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F692D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6BE3B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镀锌管Φ20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0D05A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9ECDD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4B290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71409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C8AFC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AE8FCBC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FC8D1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BC983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2799E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照明开关（双联单控）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47B6F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42F43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A02E6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20533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25819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DF22D7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34765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ACAA5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10ABE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五孔插座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A0330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D3946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EFFD1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CE445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215CC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0C468C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C6236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4876E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06C2B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LED灯盘600*600mm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68491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C9893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A1FF3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C89A9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DFD39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9E51913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F43A9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78715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A1298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LED灯盘600*600mm（带应急电池）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C3748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5AB11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47B85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7788F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CD6D4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22D12E2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FFCC2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4482E1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1C0E9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UPS不间断电源 60KVA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690E4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55759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YTM33125-75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8CD36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9632F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EEC5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00491287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3A1CC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6ECC5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A32D5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ZRA-YJV 4*70+1*35mm2电缆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0EE10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大西洋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DBD0D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ZRA-YJV 4*70+1*35mm2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E889C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5FA428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D7078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25A766A8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586CE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56CC0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DE4F9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电力电缆头截面 4*70+1*35mm2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A11E1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大西洋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0B387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4*70+1*35mm2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81C8E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3043A8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4712C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13EF22D0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1A0E2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9CCC5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5758C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ZR-YJV4*35+1*16mm2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F6A9B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大西洋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D95A8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ZR-YJV4*35+1*16mm2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7385D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7E3B41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81E9B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01CE85BC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17549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15D6B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DAEF7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电力电缆头截面4*35+1*16mm2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22736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大西洋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B27DA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4*35+1*16mm2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8B48E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C78D2F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40FA4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02628572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ED2E2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10522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2BA32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精密空调（DAU/O-055，制冷单系统）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1F60A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CC54D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KHJA-P20AU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E08CD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87AC7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EFDF9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设备到场卸货、二次转运，安装、加电调试</w:t>
            </w:r>
          </w:p>
        </w:tc>
      </w:tr>
      <w:tr w:rsidR="003229D4" w:rsidRPr="003229D4" w14:paraId="48FB4341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A6203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2D86A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930AB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吊卧式新风机500m3/h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0EA66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德普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莱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太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11D54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JFS-50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2F7F7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3A22C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54A2E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设备到场卸货、二次转运，安装、加电调试</w:t>
            </w:r>
          </w:p>
        </w:tc>
      </w:tr>
      <w:tr w:rsidR="003229D4" w:rsidRPr="003229D4" w14:paraId="142AD704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4FE75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6A3A1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433D2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吊卧式排风机800m3/h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8DCED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德普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莱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太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46025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JFS-920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D4F92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6751C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B99F8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设备到场卸货、二次转运，安装、加电调试</w:t>
            </w:r>
          </w:p>
        </w:tc>
      </w:tr>
      <w:tr w:rsidR="003229D4" w:rsidRPr="003229D4" w14:paraId="53727CBF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87726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3D550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F3C56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铝合金百叶风口300*300mm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EA0FA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德普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莱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太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66B1A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300*300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BA8B3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7CA41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B0B73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</w:t>
            </w:r>
          </w:p>
        </w:tc>
      </w:tr>
      <w:tr w:rsidR="003229D4" w:rsidRPr="003229D4" w14:paraId="58C9597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28803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ECB3C6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D942B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矩形风管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E2282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德普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莱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太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2B0B5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5E60F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BAE09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45BF5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</w:t>
            </w:r>
          </w:p>
        </w:tc>
      </w:tr>
      <w:tr w:rsidR="003229D4" w:rsidRPr="003229D4" w14:paraId="5465069E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794E2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B7B23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3CBA7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七氟丙烷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灭火装置GQQ120/2.5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CAB3A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海湾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5A3B7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GQQ120/2.5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A860D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E9796F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87FF9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7D6C2291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BBAF2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3BE14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3F61A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七氟丙烷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灭火气体HFC-227ea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910D5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海湾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BAAB9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HFC-227ea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565F3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kg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68F3E7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5AFB6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6F76E6E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7707B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151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6EE43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3721A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气体灭火控制器GST-QKP04/3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12B23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海湾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4B20A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GST-QKP04/3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305D2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F7209F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F4308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BAE3F9E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5470A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73099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43CBE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火灾灭火系统控制软件GST-200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F26C6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海湾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35A58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GST-200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1CEEE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F062E9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356D4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BE23036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CB6F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91EE0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646F9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火灾报警控制器（联动型）JB-QB-GST200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1A860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海湾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94394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JB-QB-GST200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65E29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2B34CA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9024D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B98F8F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6054D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A4ACE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89F51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联网接口卡LWK200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8CE8D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海湾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CC9C3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GST-LWK200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92320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9682B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21CBE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25551D2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9432E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E72E9C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7FEB0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光电感烟探测器JTY-GD-G3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688D6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海湾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04F5F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JTY-GD-G3T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5DE1B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EAA396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67DB4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7AB98F3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30C34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BF3F8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F5BAC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电子感温探测器JTW-ZCD-G3N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0AFA6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海湾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34E4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JTW-ZCD-G3N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3F826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537ACB0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CC10C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4C35FD6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177E2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4EF91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B6517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紧急启停按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纽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GST-LD-8318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608DA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海湾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276C2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GST-LD-8318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6CF34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6BCCB5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D1DAC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09844F3" w14:textId="77777777" w:rsidTr="003229D4">
        <w:trPr>
          <w:trHeight w:val="750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40502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50104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8E714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声光报警器HX-100B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9B9A3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海湾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76F9A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GST-HX-200B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5564A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B03F9D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959C4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5C4CD6C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9A083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3A83C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DDE93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放气门灯GST-LD-8317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48DC3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海湾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34FFC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GST-LD-8317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45280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11D208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75DDA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330C44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0970F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40820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CA65B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编码器GST-BMQ02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AD2FB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海湾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0D551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GST-BMQ-2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85BD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9D4090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6B733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7F1FD53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E5A40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D2F6D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545C7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输入输出模块GST-LD-8301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6C0A3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海湾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D0907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GST-LD-8301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42C65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2C0291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F5FCD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83FA01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9059F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D7D44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F8BF6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泄压阀XJXY-0.10-J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D3B10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海湾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3C296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XJXY-0.12J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0BFFB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25D35D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CE8563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AEEFF58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EE849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60E7E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AD3CF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多股铜芯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阻燃线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ZR-RVS-2*1.5mm2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09BF5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大西洋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FDD84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ZR-RVS-2*1.5mm2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5FD33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35FB1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EF21C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管线及辅材到场卸货、转运线缆线槽敷设；线缆标识标签安装等。</w:t>
            </w:r>
          </w:p>
        </w:tc>
      </w:tr>
      <w:tr w:rsidR="003229D4" w:rsidRPr="003229D4" w14:paraId="0AB955B5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C6B42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FA063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CC97B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多股铜芯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阻燃线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ZR-RVS-2*1mm2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E4079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大西洋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03FEB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ZR-RVS-2*1mm2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4FFB5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6AF7C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B1453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A6852C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19A4A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CE280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E194F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手提式灭火器3kg*2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1BC59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浙星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774F6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3kg*2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2DE25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组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50AE6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3F388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</w:t>
            </w:r>
          </w:p>
        </w:tc>
      </w:tr>
      <w:tr w:rsidR="003229D4" w:rsidRPr="003229D4" w14:paraId="730FA3C0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3D98C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1AF25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D0E57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铜芯电线ZR-BV-2.5mm2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FF5CC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大西洋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97C6C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ZR-BV-2.5mm2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B214B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D1888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1500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6F40A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管线及辅材到场卸货、转运线缆线槽敷设；线缆标识标签安装等。</w:t>
            </w:r>
          </w:p>
        </w:tc>
      </w:tr>
      <w:tr w:rsidR="003229D4" w:rsidRPr="003229D4" w14:paraId="2A2AAE7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09E43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85591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B6AC6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铜芯电线ZR-BV-4mm2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00D35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大西洋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B8AE5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ZR-BV-4mm2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04EB2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BD8C1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B3F0D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340863C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74B12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BDD4E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9E702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铜芯电缆ZR-VV3X6mm2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422D4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大西洋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D0398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ZR-VV3X6mm2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3C2BE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6C8B9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34F24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02C50B0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6A74D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11ACD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21295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云存储元数据服务器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3C025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338B1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DH-CSS9064X-800S-S2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6CD5D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55629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B3220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设备到场卸货、二次转运，安装、接线、加电</w:t>
            </w:r>
          </w:p>
        </w:tc>
      </w:tr>
      <w:tr w:rsidR="003229D4" w:rsidRPr="003229D4" w14:paraId="20B05000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203EF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1D3B9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83D50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云存储数据存储节点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8FC70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D349C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DH-CSS7324S-ERD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C3641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E4852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D5E49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5FC4A2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F9D83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E92D2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76AD6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企业级硬盘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E6252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2C048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ST4000NM0035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B5EA0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E029F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B5F81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B2DC070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B576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A0949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70BF0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防火墙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5CE0B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锐捷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255AF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RG-WALL 1600-M5100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1EAB9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A88F4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8C5F3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9F033E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3C3B0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B1CAD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C0979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公安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网核心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交换机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83654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锐捷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D01E5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S7808C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28E47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D29D6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ED33F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F77E62B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03C0D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174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E0AD4F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992381" w14:textId="77777777" w:rsidR="003229D4" w:rsidRPr="003229D4" w:rsidRDefault="003229D4" w:rsidP="003229D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互联网核心交换机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F3FDE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锐捷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60727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RG-S5750C-28SFP4XS-H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1325A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975D6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E69F3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B0BBD7B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C5AE8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C53FA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27652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监控网络专用核心交换机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6126B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锐捷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17439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S7808C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892DD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1B10C4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30612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8D7E9B6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70FDE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C8876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FEDB7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千兆单模光模块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368A2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锐捷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5DA6F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MINI-ABLC-LX-SM1310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DA6A0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0227FC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8C20E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7F8683AF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2DA32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D9570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EB858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应用安防系统接入交换机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6F30E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锐捷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B5424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RG-S2928G-E V3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BD590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80CCE8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5B4C2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设备到场卸货、二次转运，安装、接线、加电</w:t>
            </w:r>
          </w:p>
        </w:tc>
      </w:tr>
      <w:tr w:rsidR="003229D4" w:rsidRPr="003229D4" w14:paraId="2D84F743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76BDE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5FD4A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6D078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路由器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C73E6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锐捷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B2E11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RSR30-X-SPU10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732FF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03D81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84ED0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设备到场卸货、二次转运，安装、接线、加电</w:t>
            </w:r>
          </w:p>
        </w:tc>
      </w:tr>
      <w:tr w:rsidR="003229D4" w:rsidRPr="003229D4" w14:paraId="0B608F94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0E8C2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6235A3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496DC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交换机机柜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04B3F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华亿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7A158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42U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98B85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3E54C8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B4DBC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</w:t>
            </w:r>
          </w:p>
        </w:tc>
      </w:tr>
      <w:tr w:rsidR="003229D4" w:rsidRPr="003229D4" w14:paraId="351AE058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70E74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653F5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3C07C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KVM切换器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03645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三拓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2C370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17寸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485CB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19A96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84B4D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设备到场卸货、二次转运，安装、接线、加电</w:t>
            </w:r>
          </w:p>
        </w:tc>
      </w:tr>
      <w:tr w:rsidR="003229D4" w:rsidRPr="003229D4" w14:paraId="2229CF00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1D5EF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D02E9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99794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中心管理服务器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CD973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浪潮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2FFD3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NF5270M4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11083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74B71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9FCA8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设备到场卸货、二次转运，安装、接线、加电</w:t>
            </w:r>
          </w:p>
        </w:tc>
      </w:tr>
      <w:tr w:rsidR="003229D4" w:rsidRPr="003229D4" w14:paraId="4BDCE01C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F6F5B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3C2DB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B38C7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智能数据分析接入交换机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20A52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锐捷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6C563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RG-S2910-24GT4XS-E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33F9F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09098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BEDAC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设备到场卸货、二次转运，安装、接线、加电</w:t>
            </w:r>
          </w:p>
        </w:tc>
      </w:tr>
      <w:tr w:rsidR="003229D4" w:rsidRPr="003229D4" w14:paraId="40730444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8E72C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D5351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63CC6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超融合一体机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A4E1E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7B695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HC-RHY1008-A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85AD5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58927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F6C1B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设备到场卸货、二次转运，安装、接线、加电</w:t>
            </w:r>
          </w:p>
        </w:tc>
      </w:tr>
      <w:tr w:rsidR="003229D4" w:rsidRPr="003229D4" w14:paraId="753730E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777CA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F68F6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E82FB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4*4T-SATA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7C773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希捷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F782F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4TB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67A70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组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7F8FF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C290B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设备到场卸货、二次转运，安装、加电</w:t>
            </w:r>
          </w:p>
        </w:tc>
      </w:tr>
      <w:tr w:rsidR="003229D4" w:rsidRPr="003229D4" w14:paraId="0B60E06A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5BAEA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4871C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7416D6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服务器虚拟化及管理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40E01C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866D31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HC-XXJS-007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BBDAC4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686976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6B171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51E29ED3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8DF1F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875D3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520F65A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存储虚拟化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3BAFE9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7C517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HC-XXCC-006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F23A25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518458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2FA53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17C7221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F3EF0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269CD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E5CADB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网络虚拟化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48120B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8D1FC2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HC-XXWL-002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AC349F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0FA8FB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67E4F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72EE76C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73575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EBA5E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5747CF2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虚拟应用防火墙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8E2F54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锐捷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5E8135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RG-WG 1000E-A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33A97C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9DE208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920C4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317566A3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4EBE5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4E86BD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37EE4D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人脸识别服务器（视频流）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61DC0A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E73C6F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LY-RLSB-9060A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AA5C45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469C45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9E718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7E7C0ACD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EF4FF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DB548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B478A7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人脸识别服务器（静态照片）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29746D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084FFF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LY-RLSB-9060B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95C957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FDF2EC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1270B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62C08598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B75C3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5ACDC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696277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建筑设备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自控化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14:paraId="09759D1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14:paraId="0019059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5AF7C06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D9D0DC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25808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0C9C460C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D20E2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75EAA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5B6CAA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建筑设备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自控化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系统试运行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14:paraId="308929E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14:paraId="191A715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67A12C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43055A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51F7C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2C7F1AA0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37F44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A3314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AA6DA7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计算机应用、网络系统系统联调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14:paraId="1E19023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14:paraId="4076EE2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D9AC61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5ADAF6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2FD15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0C348B0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2D370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A5E02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E94869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自动报警系统调试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14:paraId="12FB391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14:paraId="4AC963E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B0B1C4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4492EA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8EB7F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3ADECFE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C533A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5C41E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C59DEE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防火控制装置调试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14:paraId="1EC98B3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14:paraId="34EF103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524D767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0C618A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ABC62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656E78C4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DB3D5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CC293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454EB5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气体灭火系统装置调试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14:paraId="08D4EE0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14:paraId="6BBB52D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C65B79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点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541837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5D0AA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1CD5EE2A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1BD7B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2F392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综合防雷系统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B09DC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等电位连接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A1CB0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F6054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30*3mm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34A6A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E9D07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EF853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6D75EFF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1E85A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FAC4B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5A7BC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接地极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4B312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浩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宇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AA417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小于四欧姆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9D91C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EF21B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ED44D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设备到场卸货、二次转运，安装、接线、测试直至达到要求</w:t>
            </w:r>
          </w:p>
        </w:tc>
      </w:tr>
      <w:tr w:rsidR="003229D4" w:rsidRPr="003229D4" w14:paraId="102C8F2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8317F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3A4A4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4125F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降阻剂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5A653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浩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宇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E921B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HY-JZJ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BFD25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kg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F5DB9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F5939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3378F7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7CAFF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76BC8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2AF97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接地母线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B1C23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75BE3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16mm²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0ED07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61586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8A219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D55EC0C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86F05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201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BF110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FDD23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避雷网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76BEE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85A65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40*4mm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4B2C7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F58CC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27578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D735BB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4D91E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E41DD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58CA4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等电位端子箱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548FC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浩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宇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1BE56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HYD-JDX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3BCD9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4C319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18409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C63974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925A6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A3814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A45D4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防雷接地调试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9B8C1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5A2EA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BC0CB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4098B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30060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735C9975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AE5D3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3C226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00FEF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数据汇聚门禁控制器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424E5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C4D6D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LY-8050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73EC6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503FF4A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9A1D2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门禁控制器卸货、二次搬运；门禁控制器安装、接线、加电、基本参数配置及调试、设备标签等。</w:t>
            </w:r>
          </w:p>
        </w:tc>
      </w:tr>
      <w:tr w:rsidR="003229D4" w:rsidRPr="003229D4" w14:paraId="31449D84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78243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128F5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113D3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D664D8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BA33F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LY-JX75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68CD2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5193D22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F2BCE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控制器机箱卸货、二次搬运；控制机箱安装、接线、加电、基本参数配置及调试、设备标签等。</w:t>
            </w:r>
          </w:p>
        </w:tc>
      </w:tr>
      <w:tr w:rsidR="003229D4" w:rsidRPr="003229D4" w14:paraId="62222F31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5B970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BD218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BD522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金属防暴密码读卡器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04740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DE4520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LY-75-5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2B27A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19C7D7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85412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读卡器设备安装、接线、配合调试及标识标签</w:t>
            </w:r>
          </w:p>
        </w:tc>
      </w:tr>
      <w:tr w:rsidR="003229D4" w:rsidRPr="003229D4" w14:paraId="10C6E715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794E7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C3A84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1CB55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门磁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64BD5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宇扬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C189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MCT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D52D9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842507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16E7C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设备到场卸货、二次转运，安装、接线、加电</w:t>
            </w:r>
          </w:p>
        </w:tc>
      </w:tr>
      <w:tr w:rsidR="003229D4" w:rsidRPr="003229D4" w14:paraId="2B31DFBF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9BDB0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2EA9E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39079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常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闭电插锁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E6062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宇扬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87B4A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YF-AL104S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2A4F7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把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036AE0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BEB4F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设备到场卸货、二次转运，安装、接线、加电</w:t>
            </w:r>
          </w:p>
        </w:tc>
      </w:tr>
      <w:tr w:rsidR="003229D4" w:rsidRPr="003229D4" w14:paraId="365B288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615EB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7B01B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FCEF7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安全防范分系统调试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7C88D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9A98A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DF959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798D0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25207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25A1D3D9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2FB9A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F3503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58CEB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数据汇聚门禁控制器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FFAEB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DF0AC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LY-8050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AC919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5B056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EB4AC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门禁控制器卸货、二次搬运；门禁控制器安装、接线、加电、基本参数配置及调试、设备标签等。</w:t>
            </w:r>
          </w:p>
        </w:tc>
      </w:tr>
      <w:tr w:rsidR="003229D4" w:rsidRPr="003229D4" w14:paraId="0E2701E4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48EDD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D9524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3673B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01177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EE9CC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LY-JX75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0168F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25A4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34EAF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控制器机箱卸货、二次搬运；控制机箱安装、接线、加电、基本参数配置及调试、设备标签等。</w:t>
            </w:r>
          </w:p>
        </w:tc>
      </w:tr>
      <w:tr w:rsidR="003229D4" w:rsidRPr="003229D4" w14:paraId="247AD813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803A7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50526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77265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人像对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比高拍仪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05E1E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B7DA6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LY-FK9100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42241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705B0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61FED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设备到场卸货、二次转运，安装、接线、加电</w:t>
            </w:r>
          </w:p>
        </w:tc>
      </w:tr>
      <w:tr w:rsidR="003229D4" w:rsidRPr="003229D4" w14:paraId="4DC9A229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C0137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B694E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7BBE0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金属防暴密码读卡器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37124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C4022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LY-75-5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92A6D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188EA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258E1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读卡器设备安装、接线、配合调试及标识标签</w:t>
            </w:r>
          </w:p>
        </w:tc>
      </w:tr>
      <w:tr w:rsidR="003229D4" w:rsidRPr="003229D4" w14:paraId="4CDCD117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5EDE8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8ACC0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C15E1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读卡器模块（无框内置）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4276E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D7AB9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LY-75-5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DECAD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18BE8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50FBE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</w:t>
            </w:r>
          </w:p>
        </w:tc>
      </w:tr>
      <w:tr w:rsidR="003229D4" w:rsidRPr="003229D4" w14:paraId="275C0DCB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4E491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56696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170FF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出入登记（来访）管理软件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CBD49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A678B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LY-LF-V1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73087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185F0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023FF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08B9CB74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89E74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7A9A6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818AA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人脸识别通道闸机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8B0F59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7CB9D2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LY-3211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5859B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77F54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08F55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卸货、二次搬运；设备就位、调平、接线、加电、调试。</w:t>
            </w:r>
          </w:p>
        </w:tc>
      </w:tr>
      <w:tr w:rsidR="003229D4" w:rsidRPr="003229D4" w14:paraId="1BC35E3C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BECC5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B3514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42A2F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访客自助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办理机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725C6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4EEB1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LY-8050-A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9E13A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647A8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BE7CB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设备到场卸货、二次转运，安装、接线、加电</w:t>
            </w:r>
          </w:p>
        </w:tc>
      </w:tr>
      <w:tr w:rsidR="003229D4" w:rsidRPr="003229D4" w14:paraId="34A201E7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02F10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E63D9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D68B3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人脸识别门禁控制器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8A7E5B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C249FC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LY-RL-41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1290A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743233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AACDB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门禁控制器卸货、二次搬运；门禁控制器安装、接线、加电、基本参数配置及调试、设备标签等。</w:t>
            </w:r>
          </w:p>
        </w:tc>
      </w:tr>
      <w:tr w:rsidR="003229D4" w:rsidRPr="003229D4" w14:paraId="790E23AC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2FC57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B7828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17717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6A0A0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0F6FC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LY-JX75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4113B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F9D4FA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06B30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控制器机箱卸货、二次搬运；控制机箱安装、接线、加电、基本参数配置及调试、设备标签等。</w:t>
            </w:r>
          </w:p>
        </w:tc>
      </w:tr>
      <w:tr w:rsidR="003229D4" w:rsidRPr="003229D4" w14:paraId="50CD1B6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7B766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220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7AD2B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F1B8C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人脸识别门禁读卡器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7497F8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9AE5FE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LY-75-6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A1A5B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15F28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B22F4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</w:t>
            </w:r>
          </w:p>
        </w:tc>
      </w:tr>
      <w:tr w:rsidR="003229D4" w:rsidRPr="003229D4" w14:paraId="4B10C46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A0F90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7DC39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C4D64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安全防范分系统调试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5DA05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DCD9B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98E64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C6C60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A7AFD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3163A1FB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4ACD2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AE0E9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7194A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数据汇聚门禁控制器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60016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221A7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LY-8050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5D34F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C5F8B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E3709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门禁控制器卸货、二次搬运；门禁控制器安装、接线、加电、基本参数配置及调试、设备标签等。</w:t>
            </w:r>
          </w:p>
        </w:tc>
      </w:tr>
      <w:tr w:rsidR="003229D4" w:rsidRPr="003229D4" w14:paraId="09AC9B27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49F28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E9DE7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074DC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3F6BB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14FE1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LY-JX75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64765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1C09F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B660C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控制器机箱卸货、二次搬运；控制机箱安装、接线、加电、基本参数配置及调试、设备标签等。</w:t>
            </w:r>
          </w:p>
        </w:tc>
      </w:tr>
      <w:tr w:rsidR="003229D4" w:rsidRPr="003229D4" w14:paraId="1ADC450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C8D24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36CC1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40B5A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金属防暴密码读卡器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86521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08F91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LY-75-5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48464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BE40E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CDCA7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</w:t>
            </w:r>
          </w:p>
        </w:tc>
      </w:tr>
      <w:tr w:rsidR="003229D4" w:rsidRPr="003229D4" w14:paraId="2E8B47CB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51715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76E9B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F188D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摄像机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1AAA9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10506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DH-IPC-HDBW82XYZE-ABCD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EA6E6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9ACC4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B655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720639C6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4E0F6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B11E3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E1B26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摄像机电源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85BB4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6EBD4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DH-PFM320D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5F495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8E849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0C4B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790C5310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E356B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8298F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346BD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会议签到管理模块软件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1A050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33FA30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配套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5D1F7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8C60B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66E92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3F5149C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DB865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BDCFC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D9287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安全防范分系统调试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F30E6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7CCB8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98DDC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80C5B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2D5CE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221A142A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8844E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C894E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046DB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数据汇聚门禁控制器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F176C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6749E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LY-8050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89E11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8C99C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F44C2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门禁控制器卸货、二次搬运；门禁控制器安装、接线、加电、基本参数配置及调试、设备标签等。</w:t>
            </w:r>
          </w:p>
        </w:tc>
      </w:tr>
      <w:tr w:rsidR="003229D4" w:rsidRPr="003229D4" w14:paraId="7B05872A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84583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39F2D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26751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167537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F9E12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LY-JX75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3FAF1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2C2E5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FB840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控制器机箱卸货、二次搬运；控制机箱安装、接线、加电、基本参数配置及调试、设备标签等。</w:t>
            </w:r>
          </w:p>
        </w:tc>
      </w:tr>
      <w:tr w:rsidR="003229D4" w:rsidRPr="003229D4" w14:paraId="0431998C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1F492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4515A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5BCCD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金属防暴密码读卡器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CEC1B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4E9EF8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LY-75-5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97FA4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69012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5F32E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</w:t>
            </w:r>
          </w:p>
        </w:tc>
      </w:tr>
      <w:tr w:rsidR="003229D4" w:rsidRPr="003229D4" w14:paraId="565A9752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DC557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C7AC9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3602E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摄像机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1B8D5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0A795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DH-IPC-HDBW82XYZE-ABCD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DE72B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E3F4C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3554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189DD958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6C168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A92EE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79497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摄像机电源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04CD4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44BFB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DH-PFM320D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7C9B6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62FE9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E7CF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6D75171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A7B9F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953C8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3ECE5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考勤管理模块软件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7EE99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6D5691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配套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2D08D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B830F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3C257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04E48DA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04ED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1867C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51DEB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安全防范分系统调试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ED9C66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39D58F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6B367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14CC7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F5DB2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59C81885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1A310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D6D33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710B3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数据汇聚门禁控制器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C825F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64EDD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LY-8050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050FA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3706A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075EA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门禁控制器卸货、二次搬运；门禁控制器安装、接线、加电、基本参数配置及调试、设备标签等。</w:t>
            </w:r>
          </w:p>
        </w:tc>
      </w:tr>
      <w:tr w:rsidR="003229D4" w:rsidRPr="003229D4" w14:paraId="4F440C59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6181F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237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C34D1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71A1C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059411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21EBD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LY-JX75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624A3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C6CE8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EE6FC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控制器机箱卸货、二次搬运；控制机箱安装、接线、加电、基本参数配置及调试、设备标签等。</w:t>
            </w:r>
          </w:p>
        </w:tc>
      </w:tr>
      <w:tr w:rsidR="003229D4" w:rsidRPr="003229D4" w14:paraId="184DED1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9A9C5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6D29B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E66FC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金属防暴密码读卡器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5C0FB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1D3F68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LY-75-5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A5C6C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C888E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39DFD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</w:t>
            </w:r>
          </w:p>
        </w:tc>
      </w:tr>
      <w:tr w:rsidR="003229D4" w:rsidRPr="003229D4" w14:paraId="67CE78BB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8E5B7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581BC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2E187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摄像机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6E5EC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3703B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DH-IPC-HDBW82XYZE-ABCD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971E6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76773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74C7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27D964E8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FA7A8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3C13D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D1135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摄像机电源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E0B9D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4662E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DH-PFM320D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4CB35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89341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089F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487D0D5A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00D72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4A8F7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6FA19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在押人员所外就医系统模块软件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96654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5B8760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 V1-a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95334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DCF5D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D1462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16223FF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75FE9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B529A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0C692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安全防范分系统调试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52ACEE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650C75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FD2B4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7128B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34C97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4FC02D0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FC96C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307AE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E6BA8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插卡取电专用读卡器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8E3D4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D2D3F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LY-75-7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1B9E6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797A05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EE1C4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</w:t>
            </w:r>
          </w:p>
        </w:tc>
      </w:tr>
      <w:tr w:rsidR="003229D4" w:rsidRPr="003229D4" w14:paraId="1F1FBC8A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8D5AB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DCDB4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D59F6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电源集中控制主机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51972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D2161E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LY-8050-1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B4C7F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668E0E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887C9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</w:t>
            </w:r>
          </w:p>
        </w:tc>
      </w:tr>
      <w:tr w:rsidR="003229D4" w:rsidRPr="003229D4" w14:paraId="3E47A64D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90C94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85BBA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7BAA0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审讯状态显示屏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361A7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A23E4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LY-LED-01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3C8EC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73E1F5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6200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1C4D650E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C3B82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7D9F3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52E1E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提讯室电源数据控制模块软件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B0D5E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F0AABE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 V1-b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70899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5C32B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115DE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3DFDFDFB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2A8BA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3C36A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0A366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讯问主机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D5158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联想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A7EAA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启天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M425-D140+T2224dA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E115B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0B685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EE7C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382BB48A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054D5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75D80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EE60C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数据汇聚门禁控制器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04C93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A8A2B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LY-8050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772ED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24D625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C3B60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门禁控制器卸货、二次搬运；门禁控制器安装、接线、加电、基本参数配置及调试、设备标签等。</w:t>
            </w:r>
          </w:p>
        </w:tc>
      </w:tr>
      <w:tr w:rsidR="003229D4" w:rsidRPr="003229D4" w14:paraId="40FA7A5E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B9E53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9BCCC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0B6E3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6902D3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236CC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LY-JX75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10C0F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3C6D5A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FF94C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控制器机箱卸货、二次搬运；控制机箱安装、接线、加电、基本参数配置及调试、设备标签等。</w:t>
            </w:r>
          </w:p>
        </w:tc>
      </w:tr>
      <w:tr w:rsidR="003229D4" w:rsidRPr="003229D4" w14:paraId="40426DEE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35423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39F83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F3633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金属密码读卡器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311E2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75E7F5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LY-75-5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48A0F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0534A6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AB0E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6C95383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802AA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F08DA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7607D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按钮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18BA3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宇扬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AC0C3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YF-AN01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5E9EE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F040CB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67C24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安装、接线</w:t>
            </w:r>
          </w:p>
        </w:tc>
      </w:tr>
      <w:tr w:rsidR="003229D4" w:rsidRPr="003229D4" w14:paraId="5379B052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9AA40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9422D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08B08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磁力锁（单门）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69D80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宇扬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91775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YF-AL280E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9BDC3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5BBF6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CAF73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设备到场卸货、二次转运，安装、接线、加电</w:t>
            </w:r>
          </w:p>
        </w:tc>
      </w:tr>
      <w:tr w:rsidR="003229D4" w:rsidRPr="003229D4" w14:paraId="3EC7D201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6E295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3573A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A2C79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摄像头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CF408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0EC152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DH-IPC-HDBW82XYZE-ABCD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F427E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0AC6FC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867E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1FC3315B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D0413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628E1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F190D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摄像机电源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4DB64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56DAD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DH-PFM320D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177A7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C154B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C8AB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3200373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49287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255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A2C7E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DBE53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安全防范分系统调试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0F5A2B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A70D6C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EC208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A9AB0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12CAE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5E658FFA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535E0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4BD21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C8A7F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数据汇聚门禁控制器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E1354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C5D09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LY-8050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E1167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028362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B2409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门禁控制器卸货、二次搬运；门禁控制器安装、接线、加电、基本参数配置及调试、设备标签等。</w:t>
            </w:r>
          </w:p>
        </w:tc>
      </w:tr>
      <w:tr w:rsidR="003229D4" w:rsidRPr="003229D4" w14:paraId="3B1E380E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51503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80665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E2EF5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04F7B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9FB47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LY-JX75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DA3D2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168BC7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11E22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控制器机箱卸货、二次搬运；控制机箱安装、接线、加电、基本参数配置及调试、设备标签等。</w:t>
            </w:r>
          </w:p>
        </w:tc>
      </w:tr>
      <w:tr w:rsidR="003229D4" w:rsidRPr="003229D4" w14:paraId="5EBE5115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593FE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F5AAC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A58C0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金属密码读卡器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F9CC6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2429F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LY-75-5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69F32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6A292C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50A0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2A33A5C0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3988B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3EB88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393FE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磁力锁（单门/双门）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54366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宇扬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B74EC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YF-AL280ES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5607D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把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B771A3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34C34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设备到场卸货、二次转运，安装、接线、加电</w:t>
            </w:r>
          </w:p>
        </w:tc>
      </w:tr>
      <w:tr w:rsidR="003229D4" w:rsidRPr="003229D4" w14:paraId="0AB60410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6A8A5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44B2D4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14398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摄像机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EF05B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BB475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DH-IPC-HDBW82XYZE-ABCD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AD039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06E8A3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A720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1C697DBF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C69B2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3AE9A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21A3B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摄像机电源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93C3B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C7D13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DH-PFM320D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B127D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352DB5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5903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3B02790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09C8F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6FE85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30994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安全防范分系统调试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374626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2EFD2B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72E93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6A4BD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ECFF1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51CE246C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EA0EC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45F78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36E7D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数据汇聚门禁控制器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67FFB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C8D6C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LY-8050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E49A5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00B90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C6B30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门禁控制器卸货、二次搬运；门禁控制器安装、接线、加电、基本参数配置及调试、设备标签等。</w:t>
            </w:r>
          </w:p>
        </w:tc>
      </w:tr>
      <w:tr w:rsidR="003229D4" w:rsidRPr="003229D4" w14:paraId="5A28FAC8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58351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FAEA1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F22EC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7F915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CB278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LY-JX75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B908C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92180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B1842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控制器机箱卸货、二次搬运；控制机箱安装、接线、加电、基本参数配置及调试、设备标签等。</w:t>
            </w:r>
          </w:p>
        </w:tc>
      </w:tr>
      <w:tr w:rsidR="003229D4" w:rsidRPr="003229D4" w14:paraId="381FC9C1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29A03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F4952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0BE3E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金属防暴密码读卡器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32AE6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059293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LY-75-5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8FED1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88575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C5ED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724AAAFC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8BD4E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74131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0E0DE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常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闭电插锁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387D5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宇扬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12D0FF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YFAL104S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CACB7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把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6EBEE9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2DF63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设备到场卸货、二次转运，安装、接线、加电</w:t>
            </w:r>
          </w:p>
        </w:tc>
      </w:tr>
      <w:tr w:rsidR="003229D4" w:rsidRPr="003229D4" w14:paraId="06947819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8E890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2C62C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D763B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电源集中控制主机（与门禁控制主机配合使用）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180B2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07114E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LY-8050-1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3B1F0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02161C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B0BEC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设备到场卸货、二次转运，安装、接线、加电</w:t>
            </w:r>
          </w:p>
        </w:tc>
      </w:tr>
      <w:tr w:rsidR="003229D4" w:rsidRPr="003229D4" w14:paraId="7B5ABF4F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CFFE5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E5D56B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D3FDF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C3175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宇扬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F63554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CC25A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2CCE70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C811A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设备到场卸货、二次转运，安装、接线、加电</w:t>
            </w:r>
          </w:p>
        </w:tc>
      </w:tr>
      <w:tr w:rsidR="003229D4" w:rsidRPr="003229D4" w14:paraId="4B34804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6A330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33B08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09602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发卡器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0BB6C8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3E2F4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LY-11-USB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A8D39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CB34E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B98BC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4584F05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28F61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76685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8E899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IC卡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241E6A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39C13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配套定制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B58E0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168DD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4C4F2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77B70208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0538E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650D6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C0CCB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公安监管数据汇聚软件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57A523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B0B14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 V1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8D5AC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DFDB9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F8B14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48A6FA3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D5E11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2A319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BE153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安全防范分系统调试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241069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3A6DBB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480E4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581A3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F3D10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416C8DD6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D9255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273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7B020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0A9F7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安全防范系统工程试运行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993690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731D7A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2A76B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19E11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DC09B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035AE81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8A2FF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5F262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在押人员报告系统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47266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Ip多媒体语音交换机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998B91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00D33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LY-DJ2000-300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B3992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06710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A71C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75FCA9E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8647E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81D77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34BD7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IP可视防暴对讲分机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154422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7AFBE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LY-DJ401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1DD09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D8E3C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A689A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B1665D1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0E1C7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67DC1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7297B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监控室IP可视面板话机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B327CD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EC945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LY-DJ501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03524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77452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A3E1B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798B46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4D024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65E3C1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33D1F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IP可视话机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70BA10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2CE29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LY-DJ502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FD369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23E4C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0C2FF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168928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4DAA8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95134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126BA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对讲语音存储服务器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DB7E69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浪潮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16064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NF5270M4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FC6A7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8D8E2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92879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设备到场卸货、二次转运，安装、接线、加电</w:t>
            </w:r>
          </w:p>
        </w:tc>
      </w:tr>
      <w:tr w:rsidR="003229D4" w:rsidRPr="003229D4" w14:paraId="1780E1E3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C9593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70AAE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5A7AC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内网接入交换机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123EF1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华为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9923C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s1700-24gr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FF110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3D94D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8488C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6E2821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668AE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EB4D5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027D0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企业级硬盘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68497B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希捷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BD3DA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4TB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F2A79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139AE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2B5ED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6B2148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A6D08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9BA3A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E18C1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电源线 RVV2x1.0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CC7389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D2356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RVV2x1.0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5837C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612C2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E6CF7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线缆卸货、二次转运，敷设接线、标识标签</w:t>
            </w:r>
          </w:p>
        </w:tc>
      </w:tr>
      <w:tr w:rsidR="003229D4" w:rsidRPr="003229D4" w14:paraId="04B53654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C9272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F0B76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B98E6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主电源线 RVV3x1.5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1994CC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243B9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RVV3x1.5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0E4DD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CD305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C4170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8112C7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F1D7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E5696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电化教育系统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09395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电教系统控制主机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EA470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B3B1C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LY-DJ4150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B72DA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5E3E5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AB36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073AD95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E2C37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7192F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1F9BF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防水音柱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AF405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448C9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SZ-B20WA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D188A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73E00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67692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9808AE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B17B7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DB0E7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C639D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定压功放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A6459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C7E90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FV650F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43761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16A50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C4DDD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57EE19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5E9AE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69BD4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9018F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前置放大器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1A044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232E7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QF06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BABC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DEBE4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36E86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CE8AF8C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A0D80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8BBE7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177B4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话筒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E04F2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4912D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DS-301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637D4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C9936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8163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68097E80" w14:textId="77777777" w:rsidTr="003229D4">
        <w:trPr>
          <w:trHeight w:val="495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A346F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E5E83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0A5D4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混合器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A9115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0BC27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3083C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3D6C9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BFF9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1592A26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46E03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15B25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68A60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编码器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B71BC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天创恒达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B0D5F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ZX604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0E362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3F8D6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211E4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E6A1C9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6CBD0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9D9D0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9EC2D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液晶电视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A5275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长虹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E2224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55J3500UG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4994B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DB470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27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4014C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2B876B33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D6AD5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C47AB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A5448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电视机支架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41EA4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C5380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02372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0AED9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27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49C7E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7D1E8A4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283B6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7C8B6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FCE13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电源插座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58929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FC404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3B088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6C4403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DFADE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10977B7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AB6AB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2A8DD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8FEE8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电视面板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BFB70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DE0BB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73785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DB8E4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ECF6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</w:t>
            </w:r>
          </w:p>
        </w:tc>
      </w:tr>
      <w:tr w:rsidR="003229D4" w:rsidRPr="003229D4" w14:paraId="3227AAA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67231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B949E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54C6A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电源开关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560D9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54760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3FF2E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2559ED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BC918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58F8FEB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CAB4D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89673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49762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调制解调器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46B9D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53663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85E77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0C6CD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8FE1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</w:t>
            </w:r>
          </w:p>
        </w:tc>
      </w:tr>
      <w:tr w:rsidR="003229D4" w:rsidRPr="003229D4" w14:paraId="0F4EAEF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4F9E9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8331D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1ACC2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干线放大器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17F5D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3E814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F29AF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30FB6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2AA02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010412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9A24E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87559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EC46B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分支分配器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62D7A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F788A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41E22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8DE59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AC6E4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DE3E6D4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A09CC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EAB8B2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0669F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电视放大器箱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1B891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67DE5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C9DAB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D97FC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076CC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E5DC4DF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1B2E2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C57D0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5A7C0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室外喇叭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55673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64C1A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SZ-B20WA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66115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B4F3A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32EF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63F4299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56849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2A608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C752E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话筒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C317D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76835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DS-301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99CAE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0A6E3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3218F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2AA2BF5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ECAE3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E479C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21970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扩声系统调试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5AC7E9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580B7B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152AB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15A28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07DC7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58BA970A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943AB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9D2F7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3379F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扩声系统试运行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FDA00D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95F46B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27E78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EA80E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60341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4930D72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41484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7DB57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多媒体视频会议系统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A8480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显示终端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7DF7F7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长虹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42AEDE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65J3500UG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F5645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16A0D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5260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2B2DF54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BAA94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FC751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24AFA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显示终端壁挂架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743BC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269A3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F6DDB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A37B2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B7AB2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0047283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274CC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BA548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4982C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视频会议终端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2AEDE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华为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F66A9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TE-40-1080P30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635C3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D4DF6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8C3CC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E148BE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A9EBB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C4F3C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C8A50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LED会标显示屏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70F7C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强力巨彩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DEA18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E6904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39D96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55DD3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0E8FDA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47FF9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307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2572F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B8343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投影仪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B8DF1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奥图码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52D0B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WU334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1DDD2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B96DB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B2014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2E2F26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57D44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783F4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204E5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液晶拼接屏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6A981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5918B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DHL550UDH-ES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173D4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971AE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F09DC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到场卸货、二次转运，配合设备安装</w:t>
            </w:r>
          </w:p>
        </w:tc>
      </w:tr>
      <w:tr w:rsidR="003229D4" w:rsidRPr="003229D4" w14:paraId="3776B11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79478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BA138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8B39A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支架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302DF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6106B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4BA97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B043C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24AFB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到场卸货、二次转运，配合设备安装</w:t>
            </w:r>
          </w:p>
        </w:tc>
      </w:tr>
      <w:tr w:rsidR="003229D4" w:rsidRPr="003229D4" w14:paraId="3A747AE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757C0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22FD5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5ED22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解码板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B19F5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3B107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VDC0605H-M70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F39E1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04B1A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20DAB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78AEE25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9BA30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C9CC0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A456B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输入板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9FC38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1E225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VEC0404HD-M70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17172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DF0C1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DF32D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5EABF2A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2EC55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55F71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F6298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网络控制键盘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A485B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A9F37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DH-NKB5000-F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ED714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20476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5F14C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367EA8F7" w14:textId="77777777" w:rsidTr="003229D4">
        <w:trPr>
          <w:trHeight w:val="285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88AF8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C2DD7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B69E4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会议室电视墙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E3F72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8D13F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44D10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14375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BBBC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742823E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24DB0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4F295F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6F43E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12路调音台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8D9AD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7AD9D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DM1204-B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04DB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65FD7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9A62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C90CA4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F6007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7C2A2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69BCA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音频处理器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7681F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64EF3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GDS-II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3B09C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F39CA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D2F0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33F176A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ADA16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158D2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D5463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反馈抑制器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F2C00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BCF06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TDP1212B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5EA96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95D16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F0F0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306AFB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7221F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8EB0B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1E331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液晶显示器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9B1F0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联想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01F3F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T2224dA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F8E27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1578C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739F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AE3C693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8EC44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0DEE9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86828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电动升降器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4B2C7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F4E75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QANEE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5C750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01BD9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3515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54C09B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45E50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70C9B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F7287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会议桌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D8B69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E1E31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D215E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9FA38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29C8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2C0F6E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1D722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B0C5E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A57EF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电源时序器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05C01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A65EA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PS08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8A575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460F5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7F2F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625436C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CDABF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4B736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97319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全频音箱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56AC1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151C0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DK-L12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E1872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0981C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4C77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928C1B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98779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3121F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F0E47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全频功放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7953B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8D6CF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PE2400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99551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62DAE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3BD0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95E6A2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9B639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486BD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5E556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无线话筒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FFF82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E0145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DS-U990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79001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05F62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0468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7A8BA5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1B548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868A4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7360F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VGA矩阵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5CC7A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63B07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76004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F4967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DB07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A2C324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02BE3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48B09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ABF5C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地插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00104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7E71B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DCD96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8D74D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9862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52759E8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928D4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43172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DB8FF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管理电脑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2E4F3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联想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A2E1E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启天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M425-D185+T2224dA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C2413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4D18C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C417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B8D12D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B0C23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16B26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C6389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操作台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769EC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华亿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B6E80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F122C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D0D17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1790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438B35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18309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0C3DE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AFEA9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机柜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C664C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华亿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146D7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42U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B9871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081458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55AF7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155DF4B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44949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04BD4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DEC3A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多媒体系统试运行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505D78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C2A56C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4F9FA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ACAC9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65544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2B76AA8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81E5A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54E57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F46C0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多媒体系统调试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4E172A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7F770C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ADE6B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7900A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1BD2E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6FDB0435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78E93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331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98AE1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智能监室系统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5B758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监室内被监管人员交互终端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B8D6C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1420C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DH-ASP9100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3A4AA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4E089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AD27C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7B4ACEE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3D511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5C2E6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6DF45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监室外民警业务终端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43D1A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CDB20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DH-ASP9200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348F2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64199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35A01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ACF9C2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F0FB4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E531B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B0AEE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巡视道民警业务终端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332FC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BBFCC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DH-ASP9200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DCDC7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03C03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F0D95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5386D1D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A6561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40921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31FE0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配套桌面话筒和音箱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EB6C2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A0AF3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V600-201I+DS-301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6EC0C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E6461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1AE7B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3A5547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BEC14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08E50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46440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电源模块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ABE91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1A655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AE546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E7F9A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619BD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D413BEC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A6114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F1A58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68635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交互终端底盒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B6FF8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74D2F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CE95D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581F5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B7479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097F250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A4BA0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82857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4668D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智能控制器（含IO控制、解码模块）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31C93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002DA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E412C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CB0E4C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44D47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1F6B0D83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379E1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B78BB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78361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单路流媒体服务器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BFD83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浪潮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D670D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NF5270M4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B5125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8EADF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B596E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5DD28AE3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F21C2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2EDB8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A8E8A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智能控制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器管理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平台软件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F2B00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58CAF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DH-ASP9000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6E992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F6551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2B511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75F9E62F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2714C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340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543EB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F64C5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电磁水阀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DB945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正泰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D71D0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N2W025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80A72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F9A2DD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DD1EF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62A2869A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008DF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52FDF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E6DB2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指纹采集仪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71635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FDF9F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6A88D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1158D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8AA9D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24C86170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12B89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3F197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C1E4E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收押、民警指纹采集软件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77E5A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B2598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配套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20DD9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E2C6D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F4360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2FF08E6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4ECB7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DFB26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CADE2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中间件（看守所）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BA1AE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A6A60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DH-DSS-P8500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3BFE0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8E630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7A252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191A31E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92FC1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DD40C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标准信息采集系统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0A6D3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指纹采集仪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0C411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2A5AC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E9B0C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2FA16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4ECCF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32C76C4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F9C68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42382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712DD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壁挂式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防误放终端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F7C29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F09A2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57BE9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366AB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A89E2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1B62BE7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917EE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BDB2E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859CC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指纹采集模块（含在押人员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DCCCC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A978A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配套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86E16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822FE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751BB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ABA872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BF1BA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93B9B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49881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一体化采集桌体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F69A9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94A01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CD7B8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08AB4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A0B13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E4C990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E0DC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78372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E98BE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警用形体采集仪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A996A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056E2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6037D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4C2E1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911E8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930B78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976AA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E42D1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A3893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二代证阅读器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D3574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C8DC7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BFBE7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FABC4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1538C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2118AC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FCE86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6D23D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03E5A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条码枪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8F65D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426E9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98E13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0485F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95560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F9B74A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05DE7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3463E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E98B9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灯光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9D885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84FD1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EE937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9BAE2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74959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2AA371A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D730B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74B49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411C7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标尺牌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ECB9C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9FA68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C4CC3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DBD3F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5E9C9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D9C847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10D00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08EEB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B9A97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USB延长线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A7C1D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C3BC7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21913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CC09F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A6808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E78DDC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91CA0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FF51D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F492C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外接电源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AEDF8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C27A7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E1E09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717F6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328DD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61620A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E1FA1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44C89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CFCFC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自动升降杆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61C78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2F4FA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10289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F2F28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4F7A5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1B755A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EF322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63142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09C35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照相机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969A0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A08AD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FC053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61136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431488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8783D8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5DD65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F5C7E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0327D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闪光灯引光器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1C0FB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92AFB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6B3AE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C041D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AB4B6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E36D355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DE3E9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13DDB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2D1AB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集成高配电脑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6757B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联想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9C006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启天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M425-D180+T2224dA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C79CC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D6245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3DA6D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323FA5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56516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7E8B8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BAA3A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激光打印机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25756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奔图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1565D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P3370DN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F1450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F1AF1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D6591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A48F35A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474CD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5BDC9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2BBE0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条码标签打印机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257BC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09DFA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D5CE2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5288C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55451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320EEF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AC95A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F6900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FFF3F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DNA采集系统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4051D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911EB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5347D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F8C1C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2EB69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3147F9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7C67A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A1370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C9CF3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指纹采集仪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1EE3D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189DB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67DF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0694D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89AF3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10FD36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709CA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363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376F3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B3618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指掌纹采集仪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B2821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358FB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D70D6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2A5C3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21B45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EA8768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2D1A9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60D67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113A8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足迹采集仪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FEFA9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E0AA3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EE78F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A2662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36C82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E3E4475" w14:textId="77777777" w:rsidTr="003229D4">
        <w:trPr>
          <w:trHeight w:val="495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D7D90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ADE66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会见管理系统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6C661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会见管理电话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9653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1EB2C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BDEDB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55426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E1106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519EA4F3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D539E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1C625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F649C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会见IP监听电话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790F6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51314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LY-HJ2050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DCF7A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152FE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DBD59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53C196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2AF1F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917BF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4D16B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会见管理网关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6CFA2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C50F7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LY-HJ2000-16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F03B8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27788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148143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51F061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A88B8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FE3F1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C74F4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存物柜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38AB7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178E7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C20E2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组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A6BA2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41246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32BF4BC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385F6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B149E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6D58C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评价器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F3515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千野鸿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842C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E10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BC746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C9D03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455DC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DB2A0B3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58AEC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360A5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389E9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远程会见工作站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2852E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联想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02530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启天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M425-D185+T2224dA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37C97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39EF8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A687B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1ADB10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CBC59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685ED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0C2DC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耳麦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45484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F2473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DS-U5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A32C7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EE04D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3C484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CBF057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6CF5D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21127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CDA6A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专用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监听耳麦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7F75E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DB67A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ATH-M20X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243CB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3B456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E16A7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955AAF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42829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98060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2C6FC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视频会见终端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C9A77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2B8A9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7028B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D6729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F78FD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2D14225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8C44E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3C523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2A20C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摄像头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39542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5F3E5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DH-IPC-HDBW85XYZE-ABCD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E7F42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8DBCB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8D24F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0C8FA1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E37AC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EA0F8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62120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话筒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5A263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78714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DS-301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9FA40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65D4C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A09D8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A93D82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2F5CB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0389F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D124F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视频会见管理系统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832BC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32952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90032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D5EC2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D146B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0D9A2F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D8A7B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6A7C76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9916F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1351E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3915A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V600-201I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009D9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AB198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0012A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86E3C9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4D739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59030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D54DA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操作台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11B98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07DF3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0B130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组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E5C96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6CA12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65E92B4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1833C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86D32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生命体征健康监测系统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5F36B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健康监测终端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C1EEA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EC778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LY-YL20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B20BC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67A785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6720B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3120D85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2EB9C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C9A4F4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E028F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臂带式采集器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9155B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92253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LY-YL20-1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AACA1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217615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FD4A8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5538F35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17428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607A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询问指挥系统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58CB4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高清审讯（讯问）主机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7B8CA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CFDA6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DH-HVR0404FE-S-H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FA857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FDE531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254EF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6172BB21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A9BB8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8CB4C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00756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审讯特写摄像机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A60B2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078DE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DH-SD-60DABCDU-XY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DB6E2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61D671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09D66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29A8CE3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81C40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4AB8C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9FA1E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审讯全景摄像机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120AA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309C2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DH-IPC-HDBW82XYZE-ABCD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E3C0C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466D9F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C4025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7BF6045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1BACA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BBEB8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48220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取证高速球机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4DCA3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53AD3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DH-SD-29DABCDE-XY-XYZ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29263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5ACFDC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8F97C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E893A04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DD3E3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A977B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625AE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时间温湿度LED数码屏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455AC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B96E5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DH-HH655-12V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CB1A2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32B84C5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55D2E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E97D29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83919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74CAC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9449B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高保真拾音器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DC393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8B96A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DH-HSP301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1F237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3A058C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7BD49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F432133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77B37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2DB62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B2A82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公安审讯监控管理平台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EA994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07AF1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DH-DSS-P700S2-16-D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D4947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5173E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D90FE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19921EA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5D820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526B4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EB9FF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专用硬盘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63F6A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F9780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ST3000VX009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7E49A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DBA26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F1CEA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</w:t>
            </w:r>
          </w:p>
        </w:tc>
      </w:tr>
      <w:tr w:rsidR="003229D4" w:rsidRPr="003229D4" w14:paraId="1DF464CA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AEF72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4BC6F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1CD5F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讯问终端主机及液晶显示器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49FFE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联想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EA6B0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启天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M425-D140+T2224dA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19A56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EBCF9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87A5E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74B721CC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CB532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41DAB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71106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指挥终端主机及液晶显示器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8FEC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联想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813D4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启天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M425-D185+T2224dA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19A0D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3B56B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7A1CF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A47EF9D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98941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391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76B98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B87B9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双屏计算机终端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68FF0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联想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0CA6D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启天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M425-D175+2*T2224dA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68F37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5053E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B07A1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EDAA8CA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C0232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11E6E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D36A2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显示终端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9B61C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长虹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022D5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43J3500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93133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54008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A486F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4BF3F2C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8A3F5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AD1DD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5D7E4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显示终端壁挂架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C2D2E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21784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DHL32-S200/42/43/49/55-BG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0F200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4C217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AC3D7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BED4ADF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E74A4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18A68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BA9AF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高清解码器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D78F2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9AD50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DH-NVD0405DH-2I-4K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EA766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CD54F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4151D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32FB63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5E157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6A68D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46096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控制键盘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E39ED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508F1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DH-NKB5000-F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8D628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09CFD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77ACD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B2D86F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6E263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BDA5D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90E68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UPS主机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E7A6D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F7BCD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YTR1106L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13D22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710FE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7C21E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DE6178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9F88E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52B67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2DE85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蓄电池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36280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奥亚特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AB05D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6-GFM-100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0AD1E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2386D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6F91D4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C53BD3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212F8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28D1D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07EF3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电池柜及UPS连接线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71DCD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31EA3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BT-16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F4009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C7D0A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9BDBF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B6A1C2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8F09A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720C4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4D09A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激光打印机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77548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奔图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F2C69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P2505N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B958E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93C19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77E3C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8B3DC9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C74D3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E9848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8F0C0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操作台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CE786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华亿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EF241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49A56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5A7E9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B62B9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B2A112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2222F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A4013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D0AB7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审讯用强光灯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4F15C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033E7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7F7C6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D323F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18E58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97551C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E01BD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98124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029A4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电视监控系统调试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E5067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34A11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150E9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DD341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23EE2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543EC987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CEE48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2219C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45035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安全防范系统工程试运行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9D5AF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B8CC4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82230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87806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56426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5261AFD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C624E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404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8251C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违禁物品检测系统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87873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手持式金属探测器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5C5AD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15097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HC-CJST-5102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184E7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87860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2D56A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6A17AFF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A391E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6218A7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C8A8A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X光机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FAF0D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F5A68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HC-TCGJ-5102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02FEC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F61CA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B5D0C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581B844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C6AE1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11588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7E51B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半球人脸识别摄像机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12B4E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B3A5D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DH-IPC-HDBW82XYZE-ABCD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EDF65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10E55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3A094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5B50FB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86BE4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3E7EC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91D7E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安检门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159E2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62009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HC-MCD-100A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BD44F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0BCD1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C6B90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E94495C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27E47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408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73DFE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6074E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安全防范分系统调试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A70DA2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66D815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073CB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B14A7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81A49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569F46C2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CF4F1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19611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AEC3B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安全防范系统工程试运行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C970FD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A473BB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CBA7F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F679B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A7CE3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72983C86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6A697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410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5C4CF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监室防自杀系统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01D16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数据汇聚控制器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CA902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08925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LY-8050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E3D91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0C495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67078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门禁控制器卸货、二次搬运；门禁控制器安装、接线、加电、基本参数配置及调试、设备标签等。</w:t>
            </w:r>
          </w:p>
        </w:tc>
      </w:tr>
      <w:tr w:rsidR="003229D4" w:rsidRPr="003229D4" w14:paraId="571689AD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56DE4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99744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0F7E2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6738E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FF6EC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LY-JX75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4A349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D1673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709BD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控制器机箱卸货、二次搬运；控制机箱安装、接线、加电、基本参数配置及调试、设备标签等。</w:t>
            </w:r>
          </w:p>
        </w:tc>
      </w:tr>
      <w:tr w:rsidR="003229D4" w:rsidRPr="003229D4" w14:paraId="20F145C9" w14:textId="77777777" w:rsidTr="003229D4">
        <w:trPr>
          <w:trHeight w:val="495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AC892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15F50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6519C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厕所传感器模块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9ACF3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0C6EB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000E0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126777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BC1B2B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6FD172A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0EF1C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5F581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C3EFB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门窗传感器模块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CFBBC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64D1D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D3C0B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94CD2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298F0C2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8148CC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29607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678F2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EC7D2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防自杀系统软件模块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8AFA4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B0EC0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配套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5ADD9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F4EEF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8010E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36F2186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6AD1D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415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0018F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大门道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闸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管理系统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CB88A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主控系统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45B02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849BD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HC-JCPSB-SX006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5A893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4F49E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D379B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0ED050E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A02CD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E44D9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81FA9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脱机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识别高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清摄像机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76680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8294F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YF-AT106S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99F95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FE384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C1907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卸货、二次搬运；设备就位、接线、加电、调试。</w:t>
            </w:r>
          </w:p>
        </w:tc>
      </w:tr>
      <w:tr w:rsidR="003229D4" w:rsidRPr="003229D4" w14:paraId="23FAC79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BC19F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3DCC9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DF645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摄像机立柱及护罩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1A795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ADB68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YF-AT106S-1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3F39A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9447E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9799F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E00D5C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C8A9E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418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2BC56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411E9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LED屏（双排显示）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3F71B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F9E0F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YF-AT106S-2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38C7E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592CF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1F40A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6B5478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15541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46A27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D348A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LED补光灯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96388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029BE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YF-AT106S-3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240B8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DB9B6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E68CD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13437F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85EDD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015AB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021EF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补光定时器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6B70B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D07ED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YF-AT106S-4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9ECDD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4B220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65ECA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71791E3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53668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912F8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D9D3E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语言提示系统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A3B1D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EA6C4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YF-AT106S-5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48FB9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E7DBB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E4E6D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7B1BA443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885EA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A4C5B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4230D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高速红绿灯道闸(1.5秒)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593BE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5C719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YF-TDZ501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7EE2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C4839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F94D6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道闸卸货、二次搬运；设备就位、调平、接线、加电、调试。</w:t>
            </w:r>
          </w:p>
        </w:tc>
      </w:tr>
      <w:tr w:rsidR="003229D4" w:rsidRPr="003229D4" w14:paraId="01A406F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79867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2955D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CE9FE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纯铜地感线圈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DA0EE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79A80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2FE9B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26BF4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856C9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地感线圈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敷设</w:t>
            </w:r>
          </w:p>
        </w:tc>
      </w:tr>
      <w:tr w:rsidR="003229D4" w:rsidRPr="003229D4" w14:paraId="770F083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AB31D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A3698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1471B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压力电波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5C545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1D36D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YF-TDZ501-1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CDEC3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EAC0B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EECBD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卸货、二次搬运；设备就位、调平、接线、加电、调试。</w:t>
            </w:r>
          </w:p>
        </w:tc>
      </w:tr>
      <w:tr w:rsidR="003229D4" w:rsidRPr="003229D4" w14:paraId="0DF381B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BC062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44883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2995F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闸杆托架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6B209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CDFE0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YF-TDZ501-2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9601D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D280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98D36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4402BAC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C34AA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12C87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A1967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手动按钮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15F1C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EA23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配套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610A7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DC5C9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D7E38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0D6256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D854E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3DFF9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82AC8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车辆检测器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228A9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2CB0B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YF-DG01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84CDE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DBD3D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5A861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08EFEE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65913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800E8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B9D89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车辆出入管理软件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B7BFC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44E65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配套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46A37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F963E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7B12D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70F57D53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D699B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D5117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0B335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客户端电脑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BD137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联想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A01F3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启天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M425-D185+T2224dA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DB0F5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E7AFF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56047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卸货、二次搬运；设备就位、调平、接线、加电、调试。</w:t>
            </w:r>
          </w:p>
        </w:tc>
      </w:tr>
      <w:tr w:rsidR="003229D4" w:rsidRPr="003229D4" w14:paraId="1C1F388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D5D94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430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FD6A0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D8BA2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安全防范分系统调试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36B161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E3BE7C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3741D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E6983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69990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711F27AA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C8148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431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C8884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20C60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安全防范系统工程试运行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659401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8FCE53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F2123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B0F06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02F93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7B48499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41948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432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ECBF5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7619F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门框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CF07F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合创辉煌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72B7B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吉利600Y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FF183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451A27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D1BCE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303CEB4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3D4DF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E4406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87F3E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电动伸缩门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A3E29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合创辉煌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39A61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吉利600Y-1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A64A6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樘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08211A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EC671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F7D44D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1BB70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4A2B8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75215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4.5米路障机机体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8D59D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BBF59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HC-YYLZJ-302C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C9074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328366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BB2B6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A07695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C7F4C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075BE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5E6BD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液压站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5AE6C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5510F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路障机配套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78293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57D3301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E9239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63A9DB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620B4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56506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570AB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智能控制系统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43922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4BDE4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路障机配套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9B356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A5C10D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00293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5F7557EB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C0604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3B2B0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EDDF0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液压油和油管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92716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145B8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08E46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12DFA8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F1346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2E635CF7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BACB2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108FE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6C761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遥控器和手动按钮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FC2C6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40142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路障机配套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52FB5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581B94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AEF11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3CF0C5E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F23B4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439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D8306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信息公告系统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C6196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显示终端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C8E4B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长虹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FB6D6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65J3500UG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A15E0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A17A0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D2401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办公楼大厅、主大门墙壁</w:t>
            </w:r>
          </w:p>
        </w:tc>
      </w:tr>
      <w:tr w:rsidR="003229D4" w:rsidRPr="003229D4" w14:paraId="0234C75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E6420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800F7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DD102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显示终端壁挂架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C0B70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3A56B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1E90A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9FA05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D735B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3E8DF55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CEF80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0D94E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15945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LED显示屏全色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E9B40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强力巨彩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ADA27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3E117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31979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924C8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3660EBF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09C37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9CF3F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49147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LED显示屏单色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A3E8B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强力巨彩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22634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47959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43039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EEB9F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724BD2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49DF5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08E5D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65500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视频会见显示终端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BBF2D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长虹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60C55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43J3500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7FE8F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18E1F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A2585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4F7296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78708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82E23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2CF74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广告屏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181BF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长虹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F5A82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43J3500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40965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D484F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FDA6D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8285FA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FD1CD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147CFE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FE9C9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信息公告触摸屏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C9387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黑金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8952E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HJ-IWOA03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3F326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7E61C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79010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B4BD5F8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EB414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446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34C51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7A047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管理主机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09D52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联想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42C1B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启天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M425-D185+T2224dA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0E31B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96281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8C3EA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07DE7E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5C745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447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E91BE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业务管理及数据汇集系统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E154D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防综合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管理系统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81DF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787D0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LY-V9200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61985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1EF66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DEFC3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6967C9E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36454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0DD0F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16C22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智能运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维系统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2399B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CC5D1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LY-YW8020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1B245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4F507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CFAE8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26CF8E6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B8D6B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120EB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CC1D7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被监管人员报告系统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93FA1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ECED6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LY-JC-10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5BC3E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78811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FC297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16B0073A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95D20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A7A95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17608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数据汇聚系统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DF7F5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2564C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LY-PT1.0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98124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018AC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36BAF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4036B54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11FFF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95233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7493E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AB门访客管理系统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5BC59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B8DBB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LY-FK9000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D1165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52664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29F8B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7534223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D5653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98FBE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0559C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电化教育管理系统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515D3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70E1F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LY-DJ4120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9A81C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72559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4B2E1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1BC666F4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10729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09CF8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6AFD1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车辆进出管理系统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7CBBD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3F086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LY-CL2.0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3388A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0E521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70645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1D32541F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68501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454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D57E1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52016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计算机应用、网络系统试运行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0BD0B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52B44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DBD42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6792E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7B3F2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455692F2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D1EF6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455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D9D02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手机信号屏蔽系统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12650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手机信号屏蔽器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BB35C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邦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0B0AE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BH-201J5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AD2FA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0B0D2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04CDC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039252C1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50375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456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67CDE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防斗殴系统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5249A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声波驱散器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E0F48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12670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06DB3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14DA3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047F3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758A9304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7D78E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92FD2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06512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数据汇聚门禁控制器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632CE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BEE34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LY-8050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20EAB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D9278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CD3C2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门禁控制器卸货、二次搬运；门禁控制器安装、接线、加电、基本参数配置及调试、设备标签等。</w:t>
            </w:r>
          </w:p>
        </w:tc>
      </w:tr>
      <w:tr w:rsidR="003229D4" w:rsidRPr="003229D4" w14:paraId="36EBA22B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36E64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2D2C4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095F2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93A16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A39E2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LY-JX75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F7C8D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E0A53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2E0E6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控制器机箱卸货、二次搬运；控制机箱安装、接线、加电、基本参数配置及调试、设备标签等。</w:t>
            </w:r>
          </w:p>
        </w:tc>
      </w:tr>
      <w:tr w:rsidR="003229D4" w:rsidRPr="003229D4" w14:paraId="4F1A48E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B9252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459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D3720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音频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轮切系统</w:t>
            </w:r>
            <w:proofErr w:type="gramEnd"/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CB6CF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网络拾音器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1FE61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CB008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DH-HSP301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E13FA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0652A72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E36EB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7BFFB44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6AABA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478C7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E5966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网络拾音器电源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C835C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视明通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C3E1E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DC12V 2A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BDD68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7DAAAD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D8D8B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54F53C8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B518E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461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887C6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总平管道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施工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186CC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手孔井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1107F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6AB4F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AD50D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座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5003B55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50345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按照综合布线系统设计规划，完成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总平施工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并保证路由畅通</w:t>
            </w:r>
          </w:p>
        </w:tc>
      </w:tr>
      <w:tr w:rsidR="003229D4" w:rsidRPr="003229D4" w14:paraId="786ED26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2107F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3AD27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A9DDC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挖沟槽及回填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ACEE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46D04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B253C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457E9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15692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8D342EB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8ABB3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3C37B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325D6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通信管道及敷设 φ100双壁波纹管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36A7F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D67D4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900E3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7F1C0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62A7F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B899E9B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BAF91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F2479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B11EB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配电管道及敷设 φ100双壁波纹管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F4D29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3F987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C9BEA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A35B2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EC627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B2EF515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968F6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0930C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9FFBC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过路钢套管及敷设 φ100镀锌钢管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8C07A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0F124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3DCC0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4C8B09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2A489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0D678F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7D23F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DA500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3D732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C25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砼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包封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76E7F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AD0DC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F63D1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93A01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54.3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712CF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342B02A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EC4E6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467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88FD7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民警办公室基本配置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6FB61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A9424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联想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5FB6C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启天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M425-D245+T2224dA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F3606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C6628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BDB7D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22408BB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6CF4C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468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F8497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284BA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显示设备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EA313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长虹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6FAB2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43J3500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05E7A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94245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430C6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BAC1C44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3D98D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1D5F6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E0B59A" w14:textId="77777777" w:rsidR="003229D4" w:rsidRPr="003229D4" w:rsidRDefault="003229D4" w:rsidP="003229D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笔记本电脑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A3929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联想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3C575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昭阳K43c-80511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EEA6C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81E14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AC8D0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</w:t>
            </w:r>
          </w:p>
        </w:tc>
      </w:tr>
      <w:tr w:rsidR="003229D4" w:rsidRPr="003229D4" w14:paraId="3F4F8EFB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C52FC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C78FC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E4C4D9" w14:textId="77777777" w:rsidR="003229D4" w:rsidRPr="003229D4" w:rsidRDefault="003229D4" w:rsidP="003229D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投影仪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60B21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奥图码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9C0C1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WU334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89C1E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E1719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CECB0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77327360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2CF8F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57138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9459E3" w14:textId="77777777" w:rsidR="003229D4" w:rsidRPr="003229D4" w:rsidRDefault="003229D4" w:rsidP="003229D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针式打印机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49366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爱普生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B7E3B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LQ-790K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A760A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33047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3E118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6D53BBA4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81313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4926C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6265EF" w14:textId="77777777" w:rsidR="003229D4" w:rsidRPr="003229D4" w:rsidRDefault="003229D4" w:rsidP="003229D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录音笔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ED450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音士顿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7E417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A7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A31C5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8438B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7F790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125CEB5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526D3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3429A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2EA344" w14:textId="77777777" w:rsidR="003229D4" w:rsidRPr="003229D4" w:rsidRDefault="003229D4" w:rsidP="003229D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激光双面打印机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3A38F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奔图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A991E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P3370DN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4F7A7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1A643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82D61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1A89960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BDCD3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76719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EFEFE5" w14:textId="77777777" w:rsidR="003229D4" w:rsidRPr="003229D4" w:rsidRDefault="003229D4" w:rsidP="003229D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激光彩色打印机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D2CF5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奔图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697B2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CP2506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DN  Plus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A6374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A35A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39D4248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E3B0E3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4D354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00C69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D08A97" w14:textId="77777777" w:rsidR="003229D4" w:rsidRPr="003229D4" w:rsidRDefault="003229D4" w:rsidP="003229D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话筒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61B1F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F5859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DS-301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13779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DF54A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3EBFC6D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87F07F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9D99C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21C89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199D34" w14:textId="77777777" w:rsidR="003229D4" w:rsidRPr="003229D4" w:rsidRDefault="003229D4" w:rsidP="003229D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B0A4E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B27FD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V600-201I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E0349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4EC05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18351BF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7AFBBF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6210E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30781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7CE1D5" w14:textId="77777777" w:rsidR="003229D4" w:rsidRPr="003229D4" w:rsidRDefault="003229D4" w:rsidP="003229D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传真机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F04E1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兄弟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EFCA0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2890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263EF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49799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2EC99D9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888E5B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CAD43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3C018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13265B" w14:textId="77777777" w:rsidR="003229D4" w:rsidRPr="003229D4" w:rsidRDefault="003229D4" w:rsidP="003229D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一体机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B33F2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奔图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89DF8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M7106DN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5138B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F9123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183C334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ADF537C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E1880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2C599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7703DF" w14:textId="77777777" w:rsidR="003229D4" w:rsidRPr="003229D4" w:rsidRDefault="003229D4" w:rsidP="003229D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照相机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DC7D6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索尼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C4520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HX400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8ACC0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C0FB7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7BA11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6EF3C36C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92800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459CE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A10B08" w14:textId="77777777" w:rsidR="003229D4" w:rsidRPr="003229D4" w:rsidRDefault="003229D4" w:rsidP="003229D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扫描仪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3105D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爱普生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B95A4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DS50000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C91B8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32CE2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1CB25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2FFFDCC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9CE91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A5FB2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A0058B" w14:textId="77777777" w:rsidR="003229D4" w:rsidRPr="003229D4" w:rsidRDefault="003229D4" w:rsidP="003229D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手持摄像机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01763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佳能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2027B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R86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9F8EB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33AF8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2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E23B0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54E7AB86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C5989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482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7B614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4E94E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打洞（孔）线槽及恢复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1B3A57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3E03CA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84644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08EBA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459EB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1D127B5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AC1EF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483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2D3AD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37BBD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包塑软管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2D667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BFE05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0DEA3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DEB81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4A079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0432034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12445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484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D5B7D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FAB05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脚手架搭拆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54AB49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DFFFD2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9F55E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B024A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7A5C4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08A5132D" w14:textId="77777777" w:rsidTr="003229D4">
        <w:trPr>
          <w:trHeight w:val="1095"/>
        </w:trPr>
        <w:tc>
          <w:tcPr>
            <w:tcW w:w="5000" w:type="pct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B58B1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拘留所</w:t>
            </w:r>
          </w:p>
        </w:tc>
      </w:tr>
      <w:tr w:rsidR="003229D4" w:rsidRPr="003229D4" w14:paraId="1C452CE4" w14:textId="77777777" w:rsidTr="003229D4">
        <w:trPr>
          <w:trHeight w:val="975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DD4C7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CB1DA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综合布线系统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3DD19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六类非屏蔽网线及测试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9E1E4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FBE81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CAT-6E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0304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E10B1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21350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73F33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管线及辅材到场卸货、转运；电源线、网线、光缆、控制线及管道或线槽敷设；线缆标识标签、光缆熔接、配线架安装设备、机柜安装、上电等包括但不限于本清单工作内容。</w:t>
            </w:r>
          </w:p>
        </w:tc>
      </w:tr>
      <w:tr w:rsidR="003229D4" w:rsidRPr="003229D4" w14:paraId="4CAF181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D7E00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B92A2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93F9C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六类非屏蔽网络模块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E33E8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E2DA6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SF-CAT6-3000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E2341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2F5C59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AA7DF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F6E5F1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3CF0E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F24B4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3F6ED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六类非屏蔽网络跳线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8AF0F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4BE21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SF-CAT6-3503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2C7D0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条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2C4F04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43786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29FEBA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42036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88E29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6A0E8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六类网络水晶头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BC302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8F28B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SF-CAT 6E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1A06A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7E903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6F230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6FCDE1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21632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E4B89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89426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面板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C55E4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BFBDF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SF-86-100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E7683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C96353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85398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A3F4634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E1D1D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3C97C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9853C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24口六类网络配线架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D233F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2123B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SF-86-200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63DCC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1A7C9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2A77B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D81F69D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74FE8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54448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D5A23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24芯单模光纤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BD1A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AEB0B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SF-CAT6-2600-24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BF0F6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BE22C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4A0A8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8AF054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DED99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4F9AE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F575C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8芯单模光纤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B4AE3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8D043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GYTA-24B1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E6C82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9A7AA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5F5E3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14C1C1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6A5AB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2639B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807C8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光纤配线架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36A54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6F8B4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GYXTW-8B1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3E1D1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F011C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E7DE6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01BBC5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DD7B4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D07C5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3DD13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光纤尾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纤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90281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5FA10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SF-ODF24-5300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B2324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条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3EF33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04FAF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A86F595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15A99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17674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E2312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光纤跳线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84E35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12343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SF-LC/UPC-2.0-1.5M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6A9B0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条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CAC62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20486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CFA4747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881E5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008E7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66B1D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光缆终端盒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C2596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EDAB4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SF-LC/UPC-2.0-3M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CF8B5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227C2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029AD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ECC429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8D323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CCC73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0280C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光纤收发器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128A4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飞耐特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4FFD5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FC312-D20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B7D9B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28F24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E3D76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E20926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22A9F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DE404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554A7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光纤熔接及测试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17CE7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588D6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34E6D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链路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893BD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CAAB7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953D90A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9E412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36620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5BF08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理线架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281FA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53EA2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4A4D0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7AF41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F306A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06FE363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BA255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36F96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0AE83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电源线RVV2*0.75mm2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7B733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004B7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RVV2*0.75mm2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5BF48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C02F1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DB559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053625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73432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E30DB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91552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电源线RVV2*1.0mm2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7CC42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7E308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19CBB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A92FB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98E34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8FB31B3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F1B8F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51CFA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97C6B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电源线或联动电缆RVV2*1.5mm2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AED87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B2DE0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RVV2*1.5mm2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FC0D4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97389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63994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8B8D5A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AE66C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A90C4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49A82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电源线RVV2*2.5mm2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C4092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A0E19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RVV2*2.5mm2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FBE47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790F1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45898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1F72BD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E965E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F7EB0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00FCC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电源线RVV3*1.5mm2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EF55C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B9D50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RVV3*1.5mm2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2E80C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0F293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ACCB1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FCD427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5970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3DF4C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E56AE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电源线RVV3*2.5mm2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4351F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ABA0E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RVV3*2.5mm2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49B98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5E6B0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3D756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A43F97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7C81F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9392D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740F7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电源线RVV3*4mm2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8293F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7319A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RVV3*4mm2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AB50D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482A2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861E4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88878EC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C5E6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3901B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04A23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门禁信号线RVV6*0.5mm2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D05A7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2C824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RVV6*0.5mm2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8F4E1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B38FD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A1E98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E0FC7D9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93B4E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8FBA1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E3CD3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门禁总线、音频线缆RVVP2*1.0mm2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44994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B96B5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RVVP2*1.0mm2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58096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6D869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D218D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FAC02AE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729E3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2C30F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5E77B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音频线缆RVVP2*1.5mm2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23DCC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DABA8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RVVP2*1.5mm2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33ACC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7759C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BC162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84B9A2A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EFC5D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85DA6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180FE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屏蔽线RVVP4*0.75mm2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263E2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2A101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RVVP4*0.75mm2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B9151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6B8E3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3BB2E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66F9062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66315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7EFE7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F5EA3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报警信号线RVV2*1.0mm2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27DE0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7EAC4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A32C6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EB4FB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5F348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D60D40C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03024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7B2F3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D0220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广播线RVS2*1.5mm2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B5815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2ECB0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RVS2*1.5mm2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30AEA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A8287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2505E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A48E35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B3BBB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35D9F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F6A05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射频线SYWV-75-5mm2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71B60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61A3A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SYWV-75-5mm2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D1225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1EBB5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06F09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1D20C5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465E9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A6B1F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067A5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射频线SYWV-75-7mm2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914AF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F6492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SYWV-75-7mm2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60A84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242FC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493DB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37769F9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315F7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2858F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E98B1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室外电源线KVV3*2.5mm2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89D44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A0DF3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KVV3*2.5mm2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9F0DE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E52C1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DA1C2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867F3B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2952D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5B023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705C6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PDU防雷电源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95E19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浩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宇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FD2A1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PDU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4476F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94CD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ACE20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36964FB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FDB72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674C4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E6DB4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挂墙机柜（标准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型网络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机柜尺寸：12U）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275DF6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华亿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F08FC6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12U室内机柜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C8419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899BB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27B57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EF12795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53C75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139D3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821DF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室外挂箱（200*300*150）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BC388C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华亿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7633F8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12U室外机柜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88834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121B40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03697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9EAE31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8871E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8728B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313D3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桥架200*150mm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1050BF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宁隆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9A8DF0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200*150mm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817A7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432BE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F7F12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0D04D44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16001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0DF79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E09DD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φ25PVC管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C144B9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1A413A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92D1F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8F05C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DE14C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36D781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31194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A357A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66E84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综合剔槽及恢复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7EAC01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3D9193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A81B8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35FD9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4F409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8691AF4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A4A34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19D3D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E06CD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单循环自愈交换机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DBB70F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华为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EA2BF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s1700-24gr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A59A5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1DEB5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DB5C1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8BA5DF5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3BBD6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DD420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通讯指挥系统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3ACFD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IP电话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F439E0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01169B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LY-DH60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11C47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ABA09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3BA1C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0D0105A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B353D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A48F7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21783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手持对讲机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D0DAC9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海能达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0A3428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PD780G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3BD98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1521D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2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C0942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6F4D88D9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42647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159ED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7BAE7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普通电话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0E1F27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71E844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C5C27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C1332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D451A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5B184F86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87DF7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94FB8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应急报警系统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812F7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报警按钮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80703D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02BCCA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PB-28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57630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7E27F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2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D0A35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072DB369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AFA39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24B95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E8243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应急、演练控制器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EC310E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C6B3D9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现场定制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277A8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93E28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67622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13E2A1E0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4887E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C93859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779F8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数据汇聚门禁控制器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230036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6FFDFA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LY-8050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3339C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3D08D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88459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门禁控制器卸货、二次搬运；门禁控制器安装、接线、加电、基本参数配置及调试、设备标签等。</w:t>
            </w:r>
          </w:p>
        </w:tc>
      </w:tr>
      <w:tr w:rsidR="003229D4" w:rsidRPr="003229D4" w14:paraId="60C0BC28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68D72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11F52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F62C2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金属密码读卡器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F080E3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315086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LY-75-5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F01D6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A4C4E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2356A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5798F26A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FF22C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E6C4E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周界控制系统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1C8EC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高压电网主机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49D953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旭飞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C718E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XF-2000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74E7E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F2024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4E4AD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3B35B22C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98B93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06D56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361A3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高压电网控制箱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697F68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旭飞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ED8CD3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XF-2000-1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4597B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DA0E0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5A59D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设备到场卸货、二次转运，设备安装、接线、调试及标识标签</w:t>
            </w:r>
          </w:p>
        </w:tc>
      </w:tr>
      <w:tr w:rsidR="003229D4" w:rsidRPr="003229D4" w14:paraId="78D5D68E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0121B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78551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65D9E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电网管理软件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9655EB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旭飞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0F0611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XF-2000-2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CA511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963BC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80C36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277AC850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94FB0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6DFAC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398A1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铝铰线（6+1芯，带钢芯 16mm2）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73756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巨峰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6B396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JL/GIA-400/35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86B1A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59860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7826F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线缆卸货、二次转运，接线、标识标签</w:t>
            </w:r>
          </w:p>
        </w:tc>
      </w:tr>
      <w:tr w:rsidR="003229D4" w:rsidRPr="003229D4" w14:paraId="21E37C63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6379F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4A7E1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D56E7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信号线RVV2*1.0mm2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FB80C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8933C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953E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9BF9D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CB9A1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D4855AE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27AA7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C49D6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D68AD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信号灯线（多股软线）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9A77C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F22DA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CDBB5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985BA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021E1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108AFBD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0BD67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2E8BE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BA41D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高压铜芯电缆线（耐压15000V）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7C809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5CFBA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RVV2*2.5mm2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2E889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39C8F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DF7E9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969BE0A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4ABEA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81C49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5FDB9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热镀锌支架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87786E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旭飞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C7DE52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热镀锌50*50*5*1400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CC5E8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537A2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480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80D49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支架到场卸货、二次转运，安装、接线、调整</w:t>
            </w:r>
          </w:p>
        </w:tc>
      </w:tr>
      <w:tr w:rsidR="003229D4" w:rsidRPr="003229D4" w14:paraId="22E6D3F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AC5D2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7E5AA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68055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热特制支架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2A1CA8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旭飞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3E444F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热特制50*50*5*1400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356A2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353DA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8AAB9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77038B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5DB4F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1F36D1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AC3E7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硅橡胶绝缘子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4E5C09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环宇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D1A2B6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P-15T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002AB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73AAE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7187B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到场卸货、安装、接线、调试</w:t>
            </w:r>
          </w:p>
        </w:tc>
      </w:tr>
      <w:tr w:rsidR="003229D4" w:rsidRPr="003229D4" w14:paraId="12C617B4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3DB2E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04444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BBDF7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LED信号灯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577936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75E5D0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23155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F61E2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F02B9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到场卸货、安装、调试</w:t>
            </w:r>
          </w:p>
        </w:tc>
      </w:tr>
      <w:tr w:rsidR="003229D4" w:rsidRPr="003229D4" w14:paraId="3A61443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881CE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4CA5CF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5DDB7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警示牌（PVC）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5B8DBE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旭飞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FD973A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XF-2000-3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35B63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9D185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BB240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警示牌安装</w:t>
            </w:r>
          </w:p>
        </w:tc>
      </w:tr>
      <w:tr w:rsidR="003229D4" w:rsidRPr="003229D4" w14:paraId="27ADC90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836DA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12F19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CC129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铜铝线夹（80*80mm）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1F1FCA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B77602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B1646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65BD5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1D074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线缆卸货、二次转运，敷设接线、标识标签</w:t>
            </w:r>
          </w:p>
        </w:tc>
      </w:tr>
      <w:tr w:rsidR="003229D4" w:rsidRPr="003229D4" w14:paraId="58534A8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06B46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59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44254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577F7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接地线（多股软线）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C1F48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CF12B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RVV2*2.5mm2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0E0CB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0A834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5BEB0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70F3A49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5EC34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7586E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C43FA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高压电网联动模块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2CAC25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旭飞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78D25F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XF-2000-4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F669B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41B0E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2C3C3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196A9190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3BEBC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D1AC8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D4927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数据汇聚门禁控制器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035D0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15D80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LY-8050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0D344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9B2FF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8B8B4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门禁控制器卸货、二次搬运；门禁控制器安装、接线、加电、基本参数配置及调试、设备标签等。</w:t>
            </w:r>
          </w:p>
        </w:tc>
      </w:tr>
      <w:tr w:rsidR="003229D4" w:rsidRPr="003229D4" w14:paraId="185678DA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5EFD5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296C4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2D090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数据线RVV4x1.0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BF8AA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3755A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RVV4x1.0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DEB75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2CB89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B2118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线缆卸货、二次转运，敷设接线、标识标签</w:t>
            </w:r>
          </w:p>
        </w:tc>
      </w:tr>
      <w:tr w:rsidR="003229D4" w:rsidRPr="003229D4" w14:paraId="078AF9C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6707C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A158A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D384F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安全防范分系统调试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A1DB3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62B54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D038E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240DB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2F4C3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52EBF1F3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9CF21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FFB83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4BE76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安全防范系统工程试运行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F871A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2D898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0118A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1B324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65B56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3A22E160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ADDB7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C8EBB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07F85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刀刺网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CEFD2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D3334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6266A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90A1D3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0FB86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设备到场卸货、二次转运，设备安装直至达到建设要求哦</w:t>
            </w:r>
          </w:p>
        </w:tc>
      </w:tr>
      <w:tr w:rsidR="003229D4" w:rsidRPr="003229D4" w14:paraId="0B49B4DC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2CE70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A8F35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音视频监控系统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8CB9C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星光枪式摄像机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C011B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73533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DH-IPC-HFW82XYZK-ABCD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4C73B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30034A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0F09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700BD0C5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AC08A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D4D95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A3B7C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星光半球摄像机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CF065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3333C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DH-IPC-HDBW82XYZE-ABCD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5598D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8D5DB4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4B1FB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72777B4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54FEF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C71FA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1536A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室外红外彩色智能球机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DEBCB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F9E78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DH-SD-6A9ABCDE-XYZ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352C3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ED4C6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9A291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50BA574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28032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0D523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19106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SD卡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963CB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A5274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DH-PFM130-128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DFC77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BF4452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D94A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SD卡安装</w:t>
            </w:r>
          </w:p>
        </w:tc>
      </w:tr>
      <w:tr w:rsidR="003229D4" w:rsidRPr="003229D4" w14:paraId="75C7DBA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D7193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EE8D0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A3F9D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摄像机防护罩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B37EF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1AEB3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DH-PFH510N-E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BDEE1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46333F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DFF4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防护罩到场卸货、安装</w:t>
            </w:r>
          </w:p>
        </w:tc>
      </w:tr>
      <w:tr w:rsidR="003229D4" w:rsidRPr="003229D4" w14:paraId="1358704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4275B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AB355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29289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摄像机支架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07CDB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6D19D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DH-PFB121W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86085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2FA5E9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B01F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</w:t>
            </w:r>
          </w:p>
        </w:tc>
      </w:tr>
      <w:tr w:rsidR="003229D4" w:rsidRPr="003229D4" w14:paraId="49CEC6D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D70E3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48E19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04467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球形摄像机支架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10E5F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52927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DH-PFB303W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CA9EE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3DCC9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DC4A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25FAB34" w14:textId="77777777" w:rsidTr="003229D4">
        <w:trPr>
          <w:trHeight w:val="495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AEDD1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6514B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D8D4B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语音匹配模块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659D0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466EC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13F87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30E8D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07B1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0B7B1D3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37AF0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43524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B91FE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监听器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08AE4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13258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HS-27S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935B0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17CAC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2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9F9A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2684BF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1D6F0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39060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AA2ED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监听音箱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D49DB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B34F9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V600-201I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024DF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7505D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D191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DE2723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38116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01B81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FF883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监听耳机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18B12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5191A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ATH-M20X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4D244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76BB7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2E39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6B8490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43CD8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311E3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602FC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摄像机电源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15569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A8616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DH-PFM320D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AEB31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197C6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2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66FB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EE7A414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D53B1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490D7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9670D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开关电源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739D1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5DF23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21FBA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C0F19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019B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F46DC14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8E4CE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286E1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14491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安全防范分系统调试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844BDF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0377E3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F228F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1AB13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EA11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242789F8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75B43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90AB9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132CA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安全防范系统工程试运行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9A5AF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44ACCB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9C750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43552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5B1E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77C761D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E4C3C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36F36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语音对讲及在押人员报告声音复</w:t>
            </w: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核系统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25391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IP可视话机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0B424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FA765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LY-DJ502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9B813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B9491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54C9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D72AD2F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00748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83449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EA739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监控室IP可视面板话机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61974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F4C7B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LY-DJ501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9ECAA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D0C58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69EB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BC790C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6AEFD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7EF5A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A1C6A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IP可视防暴对讲分机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4ED21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DF1CB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LY-DJ401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5C85B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81DDF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C766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08724A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092A8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B27FB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DBAD6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IP办公电话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C97712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8DBC17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99370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E1417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8587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2BC1CE3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95D67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5144C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C7AE4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主电源线RVV3*1.5mm2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74BD0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85292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RVV3*1.5mm2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87EAE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4B427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41789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线缆卸货、二次转运，接线、标识标签</w:t>
            </w:r>
          </w:p>
        </w:tc>
      </w:tr>
      <w:tr w:rsidR="003229D4" w:rsidRPr="003229D4" w14:paraId="1C0C866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ACF6B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86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82E5C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B544B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电源线RVV2*1.0mm2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1A7A1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汉维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C9F0F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2DE0D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1758E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BB0DC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164895C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8CE19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B7B60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CEDF4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拾音器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59154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9297F0" w14:textId="77777777" w:rsidR="003229D4" w:rsidRPr="003229D4" w:rsidRDefault="003229D4" w:rsidP="003229D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DH-HSP301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DBCD2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59E10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1B9D0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2028CC80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F66A8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60E02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83493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拾音器电源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9C02F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2B9F78" w14:textId="77777777" w:rsidR="003229D4" w:rsidRPr="003229D4" w:rsidRDefault="003229D4" w:rsidP="003229D4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91863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D72B6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A9AB9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0FD580B8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39FBB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7AF55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拘留所门禁管理系统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241F7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数据汇聚门禁控制器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D71B6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4300B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LY-8050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7FD64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64B710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3BE53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门禁控制器卸货、二次搬运；门禁控制器安装、接线、加电、基本参数配置及调试、设备标签等。</w:t>
            </w:r>
          </w:p>
        </w:tc>
      </w:tr>
      <w:tr w:rsidR="003229D4" w:rsidRPr="003229D4" w14:paraId="5AF68815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B7D17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EC563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B36EF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金属防暴密码读卡器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B4D96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05A6A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LY-75-5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D6304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D06D9D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E053A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读卡器设备安装、接线、配合调试及标识标签</w:t>
            </w:r>
          </w:p>
        </w:tc>
      </w:tr>
      <w:tr w:rsidR="003229D4" w:rsidRPr="003229D4" w14:paraId="7021CF0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CF79F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87385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888D1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常</w:t>
            </w: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闭电插锁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99630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宇扬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78DBC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YF-AL104S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956CF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把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83091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018A4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设备到场卸货、二次转运，安装、接线、加电</w:t>
            </w:r>
          </w:p>
        </w:tc>
      </w:tr>
      <w:tr w:rsidR="003229D4" w:rsidRPr="003229D4" w14:paraId="442714C9" w14:textId="77777777" w:rsidTr="003229D4">
        <w:trPr>
          <w:trHeight w:val="773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10439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FCED9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34750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电源集中控制主机（与门禁控制主机配合使用）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79809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B477A9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LY-8050-1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37139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BF6E01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FEDB1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F6DA1A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55354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EA42A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0BFAA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9BA76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宇扬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728A0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26774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EBAA9D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13AA0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141391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E08EB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CEE72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86AE9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安全防范分系统调试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5E5A90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69181D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2E5C2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9268F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D0831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5EA35AB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38AC6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3AE55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7C8F4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数据汇聚门禁控制器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92310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707C6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LY-8050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61CD4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60D877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12DC8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23E4A10C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DC34B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DF0B3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BE732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金属防暴密码读卡器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53A8A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791B0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LY-75-5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0FB7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BFFE4C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F74A2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22379BB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030BE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EC356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CA32E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摄像头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10548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大华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587ECA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DH-IPC-HDBW82XYZE-ABCD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8E973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B4AE21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D00AB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68E726D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5EA7A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51C30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B2A5F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安全防范分系统调试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B962C8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B37268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CE3A6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A332B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DDAA9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1B1D0174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CA163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C23AF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5C84B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安全防范系统工程试运行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F5C7E2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A5F986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67386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EAD69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36B07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7B4C53D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CD7D6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50D67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电化教育模块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3FC13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电教系统控制主机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E305E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6598D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LY-DJ4150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A4BBC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C5AFE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AA9A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096A0C2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398B4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A17F9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A9427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防水音柱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678AF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4A5D3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SZ-B20WA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E64DF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49A78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AC41E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6B900E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61BD1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A0E62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AAB0E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定压功放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523BA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C7616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FV650F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F100F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BFCFE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97197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433539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64CF3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6DA83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DB849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前置放大器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7ABF0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FEE9B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QF06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584B6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524E7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98279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55BD66A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19FD2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11976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EA73A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话筒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64C09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3C32C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DS-301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7597D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4E39B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906F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6CEC6345" w14:textId="77777777" w:rsidTr="003229D4">
        <w:trPr>
          <w:trHeight w:val="495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3D874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7CD16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7AC90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混合器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7F764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EA308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12路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53981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FF3C7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EA5D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2287E00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A9432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8311F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549A1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编码器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A8B6D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天创恒达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7AC5B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ZX604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FF1FF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7A52E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CBFBC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6047953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AA76C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9BDBB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495F3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液晶电视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D58E8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长虹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C8AB1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55J3500UG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57EB4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EA6B9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20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2E8DD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6F14071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AF478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58193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CBAFD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电视机支架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259DA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1ED62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09997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5220A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20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BBBB7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4AF2165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61F4E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FCDDB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D29E4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电源插座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0FF49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27586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76C0D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D0705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18B1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</w:t>
            </w:r>
          </w:p>
        </w:tc>
      </w:tr>
      <w:tr w:rsidR="003229D4" w:rsidRPr="003229D4" w14:paraId="24E60BA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502D1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DFE17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D97EF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电视面板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E81F9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11ED9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D51AC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719C2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0B67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</w:t>
            </w:r>
          </w:p>
        </w:tc>
      </w:tr>
      <w:tr w:rsidR="003229D4" w:rsidRPr="003229D4" w14:paraId="4BAAAB93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5A575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D4A11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356B1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电源开关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5B1D5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824CE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CE1FA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A01CD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7E205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07B70DB0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8512A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2A3C6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5B44A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调制解调器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65BEB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51681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13016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29144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C7F9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设备到场卸货、二次转运，安装</w:t>
            </w:r>
          </w:p>
        </w:tc>
      </w:tr>
      <w:tr w:rsidR="003229D4" w:rsidRPr="003229D4" w14:paraId="74F9B23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94BFE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113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92C5C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BA3A5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干线放大器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5DB7C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6158B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9445A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402EB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4C2A2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8CA605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36F3F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39707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9B7D9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分支分配器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2EAC5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96DB0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5C74D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FABD1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34C73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593655B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DDE22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3922F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FF5E3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电视放大器箱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CEEAF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19681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BB0A1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7E854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CC7AE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53971B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A4168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00CA9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6856B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扩声系统调试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ED3D19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F1BAA2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5A709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9EC21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8A1AF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5CA317D3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CD2AB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ED6EA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BAB5E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扩声系统试运行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CE1A32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73D04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E2B3E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1DC75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74530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3791BE3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D5EE7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2A2BE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会见管理系统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E2899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会见管理电话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C555C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795B3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ABFF6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70F5E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961AD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61F42E24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3A4E3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D6995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C4D1C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会见IP监听电话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0B19EC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9253B7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LY-HJ2050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682CA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85373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A4163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E55B4A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9AFAE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98A2B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A66FC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会见管理网关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D1B6C2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信立源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010F0D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LY-HJ2000-16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F4CF8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CB7E2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B3C33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896484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FF6A8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A7191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7B0D0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存物柜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AEC44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AD3E6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40928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组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41D7A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F9F0C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57A359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60753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7C634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F9F83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评价器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B3D9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千野鸿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ABF20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E10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70809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01BB0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6FFE4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D120F4A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65E4B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04806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违禁物品检测系统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BD9D5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安检门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49205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6A835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HC-MCD-100A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3E9E3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48819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9F6C7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019AC4BD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E16AD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CC959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93B9B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手持式金属探测器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49797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欢创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C613C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HC-CJST-5102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F1F78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B223C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14520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EB98923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7A280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5D81A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44FB5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安全防范分系统调试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56A216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390314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BF47D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349F4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D0723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6C8D995F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CEB43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E3A9A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F003D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安全防范系统工程试运行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4D14F3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CD7C1E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35754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E0385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DF74B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3D3ED22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41CC3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4554B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标准信息采集系统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D0DE4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一体化采集桌体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EC412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8C5C9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C8257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51B9D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54549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05274382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10976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8C381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50614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警用形体采集仪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B0F75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0D01C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09BB8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6B4C0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4FC43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91B151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55775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CF34E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2D003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二代证阅读器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6D512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D05BC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5EBE9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C3395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7ABFC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CE9389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052C9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8C3B6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D0A2A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条码枪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FBF91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90CCD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0F1EE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20A89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F025D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EE9D8F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2C161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58AE0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18059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灯光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9AAE7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250CA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63970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A57CC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AF94B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70BF5E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3598C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32FFB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888E6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标尺牌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CCFD5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1F8AE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1FD43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1E4E0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A5286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7D674A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E5436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57D83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0F150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USB延长线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A7170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2AF45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ED3A3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DF7D8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DEFE8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200641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450F3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64A850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99D2E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外接电源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3D2A4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8BECB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05EDA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7B9F4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9923D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00D0AF1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0CABA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223C0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66876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自动升降杆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655B9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77ECF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CAF7F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9824C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C718B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676E27C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6971D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40A74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5E77C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照相机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25CFE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A5BD1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54E67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1A306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BFE31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5C8C21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DB8AB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643B0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398B7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闪光灯引光器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A8C4E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9695E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00A8E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5CDA4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2E6AE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59C247A6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CBBF5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77EFD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386A9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集成高配电脑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5DDCC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联想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EB816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启天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M425-D180+T2224dA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D1293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26C4B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54D6D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241ABB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4393D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8B14C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A87A7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激光打印机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70252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奔图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4DA91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P3370DN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5D07C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01875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B1C0E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31C096C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6570D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A7789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CB374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条码标签打印机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14EF5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2DE3A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8410E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8867F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08917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D6341CC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6564B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D606E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D3321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DNA采集系统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349CD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71508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2A8B7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353C9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62E11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1C1A8D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DFF94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142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6B5EF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27878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指纹采集仪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86C5F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658E0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06F26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8DE19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14099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7E46EC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784EF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79953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5F6AF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指掌纹采集仪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97D19D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5130E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CCEE1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D6FE1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DD828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922013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7A689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0B275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F1478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足迹采集仪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525A9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华南信息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6B1F0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91981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84C10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EE5AE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13EECB35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95AF1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40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6BC95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多媒体会议系统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181EB1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全频音箱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5E517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67B13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DK-L12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06A8A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8008E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2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E316C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设备到场卸货、二次转运，设备安装、接线、加电调试及标识标签</w:t>
            </w:r>
          </w:p>
        </w:tc>
      </w:tr>
      <w:tr w:rsidR="003229D4" w:rsidRPr="003229D4" w14:paraId="0253869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F6791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9009B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D2CC8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全频功放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FD903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917B5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PE2400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35CD3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0D8BB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B4FCC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29BBE5DF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6000B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08317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5F846A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无线话筒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67C7F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湖山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6E8F6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DS-U990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80C32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CA98D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5721E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9BA0A0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6E5EC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36B41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A787E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LED会标显示屏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14C56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强力巨彩</w:t>
            </w:r>
            <w:proofErr w:type="gramEnd"/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E644F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F02F7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5AA90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122FA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61B591C6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1FA6E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51D4A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575552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投影仪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70F80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奥图码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E87BE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WU334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E58EA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9E78A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88872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4C42F05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A63206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D9C28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08B7A5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机柜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79FF6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华亿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489AD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42U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69045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17D78BF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206156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75581320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0B1A1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F5A29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6ACBA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管理电脑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138EE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联想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5CEC9C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启天</w:t>
            </w:r>
            <w:proofErr w:type="gramEnd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M425-D185+T2224dA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EDF03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255C2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44C11EB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443542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E299A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40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2D6C37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9D5DEF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地插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297F8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0D3E13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131A0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DA17B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2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CCC8E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229D4" w:rsidRPr="003229D4" w14:paraId="0349DEB7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01268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2FDD4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48337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多媒体系统试运行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4EB848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A47BAC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D65E8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F55E4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2D84B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302A390E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F1D1B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07656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C8E313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多媒体系统调试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ABC298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F91901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515B6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系统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2B8BB4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9B4EC9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133407C2" w14:textId="77777777" w:rsidTr="003229D4">
        <w:trPr>
          <w:trHeight w:val="51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DBA53A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5E856D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317AE4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打洞（孔）线槽及恢复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94463EE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FBA78E7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BD0EC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ECF8D5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12C59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00064A48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1A4A48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A09DD2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D3702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包塑软管</w:t>
            </w:r>
            <w:proofErr w:type="gramEnd"/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838E5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国产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F7B210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76D45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BE2211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2DD30C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229D4" w:rsidRPr="003229D4" w14:paraId="58696389" w14:textId="77777777" w:rsidTr="003229D4">
        <w:trPr>
          <w:trHeight w:val="278"/>
        </w:trPr>
        <w:tc>
          <w:tcPr>
            <w:tcW w:w="30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5C543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4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18AF2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056B58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脚手架搭拆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5F3EB5B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4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998DA7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023AAF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922689" w14:textId="77777777" w:rsidR="003229D4" w:rsidRPr="003229D4" w:rsidRDefault="003229D4" w:rsidP="003229D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DD433E" w14:textId="77777777" w:rsidR="003229D4" w:rsidRPr="003229D4" w:rsidRDefault="003229D4" w:rsidP="003229D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229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41350705" w14:textId="77777777" w:rsidR="00707F3D" w:rsidRDefault="00707F3D"/>
    <w:sectPr w:rsidR="00707F3D" w:rsidSect="003229D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8"/>
    <w:rsid w:val="003229D4"/>
    <w:rsid w:val="005A05C8"/>
    <w:rsid w:val="00707F3D"/>
    <w:rsid w:val="00A66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FFCB7"/>
  <w15:chartTrackingRefBased/>
  <w15:docId w15:val="{1F0EEB62-EDDD-4881-90C1-5B6D252D2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229D4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3229D4"/>
    <w:rPr>
      <w:color w:val="954F72"/>
      <w:u w:val="single"/>
    </w:rPr>
  </w:style>
  <w:style w:type="paragraph" w:customStyle="1" w:styleId="msonormal0">
    <w:name w:val="msonormal"/>
    <w:basedOn w:val="a"/>
    <w:rsid w:val="003229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3229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6">
    <w:name w:val="font6"/>
    <w:basedOn w:val="a"/>
    <w:rsid w:val="003229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3229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3229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229D4"/>
    <w:pPr>
      <w:widowControl/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7">
    <w:name w:val="xl67"/>
    <w:basedOn w:val="a"/>
    <w:rsid w:val="003229D4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8">
    <w:name w:val="xl68"/>
    <w:basedOn w:val="a"/>
    <w:rsid w:val="003229D4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9">
    <w:name w:val="xl69"/>
    <w:basedOn w:val="a"/>
    <w:rsid w:val="003229D4"/>
    <w:pPr>
      <w:widowControl/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0">
    <w:name w:val="xl70"/>
    <w:basedOn w:val="a"/>
    <w:rsid w:val="003229D4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1">
    <w:name w:val="xl71"/>
    <w:basedOn w:val="a"/>
    <w:rsid w:val="003229D4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2">
    <w:name w:val="xl72"/>
    <w:basedOn w:val="a"/>
    <w:rsid w:val="003229D4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3">
    <w:name w:val="xl73"/>
    <w:basedOn w:val="a"/>
    <w:rsid w:val="003229D4"/>
    <w:pPr>
      <w:widowControl/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4">
    <w:name w:val="xl74"/>
    <w:basedOn w:val="a"/>
    <w:rsid w:val="003229D4"/>
    <w:pPr>
      <w:widowControl/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5">
    <w:name w:val="xl75"/>
    <w:basedOn w:val="a"/>
    <w:rsid w:val="003229D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3229D4"/>
    <w:pPr>
      <w:widowControl/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0"/>
      <w:szCs w:val="20"/>
    </w:rPr>
  </w:style>
  <w:style w:type="paragraph" w:customStyle="1" w:styleId="xl77">
    <w:name w:val="xl77"/>
    <w:basedOn w:val="a"/>
    <w:rsid w:val="003229D4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0"/>
      <w:szCs w:val="20"/>
    </w:rPr>
  </w:style>
  <w:style w:type="paragraph" w:customStyle="1" w:styleId="xl78">
    <w:name w:val="xl78"/>
    <w:basedOn w:val="a"/>
    <w:rsid w:val="003229D4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0"/>
      <w:szCs w:val="20"/>
    </w:rPr>
  </w:style>
  <w:style w:type="paragraph" w:customStyle="1" w:styleId="xl79">
    <w:name w:val="xl79"/>
    <w:basedOn w:val="a"/>
    <w:rsid w:val="003229D4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0"/>
      <w:szCs w:val="20"/>
    </w:rPr>
  </w:style>
  <w:style w:type="paragraph" w:customStyle="1" w:styleId="xl80">
    <w:name w:val="xl80"/>
    <w:basedOn w:val="a"/>
    <w:rsid w:val="003229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1">
    <w:name w:val="xl81"/>
    <w:basedOn w:val="a"/>
    <w:rsid w:val="003229D4"/>
    <w:pPr>
      <w:widowControl/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2">
    <w:name w:val="xl82"/>
    <w:basedOn w:val="a"/>
    <w:rsid w:val="003229D4"/>
    <w:pPr>
      <w:widowControl/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3">
    <w:name w:val="xl83"/>
    <w:basedOn w:val="a"/>
    <w:rsid w:val="003229D4"/>
    <w:pPr>
      <w:widowControl/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4">
    <w:name w:val="xl84"/>
    <w:basedOn w:val="a"/>
    <w:rsid w:val="003229D4"/>
    <w:pPr>
      <w:widowControl/>
      <w:pBdr>
        <w:left w:val="single" w:sz="8" w:space="0" w:color="000000"/>
        <w:right w:val="single" w:sz="8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5">
    <w:name w:val="xl85"/>
    <w:basedOn w:val="a"/>
    <w:rsid w:val="003229D4"/>
    <w:pPr>
      <w:widowControl/>
      <w:pBdr>
        <w:right w:val="single" w:sz="8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6">
    <w:name w:val="xl86"/>
    <w:basedOn w:val="a"/>
    <w:rsid w:val="003229D4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7">
    <w:name w:val="xl87"/>
    <w:basedOn w:val="a"/>
    <w:rsid w:val="003229D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8">
    <w:name w:val="xl88"/>
    <w:basedOn w:val="a"/>
    <w:rsid w:val="003229D4"/>
    <w:pPr>
      <w:widowControl/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89">
    <w:name w:val="xl89"/>
    <w:basedOn w:val="a"/>
    <w:rsid w:val="003229D4"/>
    <w:pPr>
      <w:widowControl/>
      <w:pBdr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0">
    <w:name w:val="xl90"/>
    <w:basedOn w:val="a"/>
    <w:rsid w:val="003229D4"/>
    <w:pPr>
      <w:widowControl/>
      <w:pBdr>
        <w:top w:val="single" w:sz="4" w:space="0" w:color="auto"/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1">
    <w:name w:val="xl91"/>
    <w:basedOn w:val="a"/>
    <w:rsid w:val="003229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92">
    <w:name w:val="xl92"/>
    <w:basedOn w:val="a"/>
    <w:rsid w:val="003229D4"/>
    <w:pPr>
      <w:widowControl/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3">
    <w:name w:val="xl93"/>
    <w:basedOn w:val="a"/>
    <w:rsid w:val="003229D4"/>
    <w:pPr>
      <w:widowControl/>
      <w:pBdr>
        <w:left w:val="single" w:sz="8" w:space="0" w:color="000000"/>
        <w:right w:val="single" w:sz="8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4">
    <w:name w:val="xl94"/>
    <w:basedOn w:val="a"/>
    <w:rsid w:val="003229D4"/>
    <w:pPr>
      <w:widowControl/>
      <w:pBdr>
        <w:left w:val="single" w:sz="8" w:space="0" w:color="000000"/>
        <w:right w:val="single" w:sz="8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5">
    <w:name w:val="xl95"/>
    <w:basedOn w:val="a"/>
    <w:rsid w:val="003229D4"/>
    <w:pPr>
      <w:widowControl/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6">
    <w:name w:val="xl96"/>
    <w:basedOn w:val="a"/>
    <w:rsid w:val="003229D4"/>
    <w:pPr>
      <w:widowControl/>
      <w:pBdr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7">
    <w:name w:val="xl97"/>
    <w:basedOn w:val="a"/>
    <w:rsid w:val="003229D4"/>
    <w:pPr>
      <w:widowControl/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8">
    <w:name w:val="xl98"/>
    <w:basedOn w:val="a"/>
    <w:rsid w:val="003229D4"/>
    <w:pPr>
      <w:widowControl/>
      <w:pBdr>
        <w:top w:val="single" w:sz="8" w:space="0" w:color="000000"/>
        <w:left w:val="single" w:sz="8" w:space="0" w:color="000000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99">
    <w:name w:val="xl99"/>
    <w:basedOn w:val="a"/>
    <w:rsid w:val="003229D4"/>
    <w:pPr>
      <w:widowControl/>
      <w:pBdr>
        <w:left w:val="single" w:sz="8" w:space="0" w:color="000000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00">
    <w:name w:val="xl100"/>
    <w:basedOn w:val="a"/>
    <w:rsid w:val="003229D4"/>
    <w:pPr>
      <w:widowControl/>
      <w:pBdr>
        <w:left w:val="single" w:sz="8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01">
    <w:name w:val="xl101"/>
    <w:basedOn w:val="a"/>
    <w:rsid w:val="003229D4"/>
    <w:pPr>
      <w:widowControl/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02">
    <w:name w:val="xl102"/>
    <w:basedOn w:val="a"/>
    <w:rsid w:val="003229D4"/>
    <w:pPr>
      <w:widowControl/>
      <w:pBdr>
        <w:top w:val="single" w:sz="8" w:space="0" w:color="000000"/>
        <w:left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03">
    <w:name w:val="xl103"/>
    <w:basedOn w:val="a"/>
    <w:rsid w:val="003229D4"/>
    <w:pPr>
      <w:widowControl/>
      <w:pBdr>
        <w:left w:val="single" w:sz="8" w:space="0" w:color="000000"/>
        <w:bottom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04">
    <w:name w:val="xl104"/>
    <w:basedOn w:val="a"/>
    <w:rsid w:val="003229D4"/>
    <w:pPr>
      <w:widowControl/>
      <w:pBdr>
        <w:bottom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05">
    <w:name w:val="xl105"/>
    <w:basedOn w:val="a"/>
    <w:rsid w:val="003229D4"/>
    <w:pPr>
      <w:widowControl/>
      <w:pBdr>
        <w:top w:val="single" w:sz="4" w:space="0" w:color="auto"/>
        <w:left w:val="single" w:sz="8" w:space="0" w:color="000000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06">
    <w:name w:val="xl106"/>
    <w:basedOn w:val="a"/>
    <w:rsid w:val="003229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07">
    <w:name w:val="xl107"/>
    <w:basedOn w:val="a"/>
    <w:rsid w:val="003229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08">
    <w:name w:val="xl108"/>
    <w:basedOn w:val="a"/>
    <w:rsid w:val="003229D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544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FEAAC8-2282-403C-B8FF-3D4A7662D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26</Pages>
  <Words>3905</Words>
  <Characters>22260</Characters>
  <Application>Microsoft Office Word</Application>
  <DocSecurity>0</DocSecurity>
  <Lines>185</Lines>
  <Paragraphs>52</Paragraphs>
  <ScaleCrop>false</ScaleCrop>
  <Company/>
  <LinksUpToDate>false</LinksUpToDate>
  <CharactersWithSpaces>26113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智权</dc:creator>
  <cp:keywords/>
  <dc:description/>
  <cp:lastModifiedBy>陈 智权</cp:lastModifiedBy>
  <cp:revision>3</cp:revision>
  <dcterms:created xsi:type="dcterms:W3CDTF">2020-09-07T14:50:00Z</dcterms:created>
  <dcterms:modified xsi:type="dcterms:W3CDTF">2020-09-07T14:58:00Z</dcterms:modified>
</cp:coreProperties>
</file>