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952" w:rsidRPr="00566EEA" w:rsidRDefault="00174D64" w:rsidP="00FA21EF">
      <w:pPr>
        <w:jc w:val="center"/>
        <w:rPr>
          <w:rFonts w:asciiTheme="minorEastAsia" w:hAnsiTheme="minorEastAsia" w:cs="宋体"/>
          <w:b/>
          <w:bCs/>
          <w:kern w:val="0"/>
          <w:sz w:val="32"/>
          <w:szCs w:val="30"/>
        </w:rPr>
      </w:pPr>
      <w:r w:rsidRPr="00566EEA">
        <w:rPr>
          <w:rFonts w:asciiTheme="minorEastAsia" w:hAnsiTheme="minorEastAsia" w:cs="宋体" w:hint="eastAsia"/>
          <w:b/>
          <w:bCs/>
          <w:kern w:val="0"/>
          <w:sz w:val="32"/>
          <w:szCs w:val="30"/>
        </w:rPr>
        <w:t>领取文件登记表</w:t>
      </w:r>
    </w:p>
    <w:tbl>
      <w:tblPr>
        <w:tblW w:w="14449" w:type="dxa"/>
        <w:tblInd w:w="93" w:type="dxa"/>
        <w:tblLook w:val="04A0" w:firstRow="1" w:lastRow="0" w:firstColumn="1" w:lastColumn="0" w:noHBand="0" w:noVBand="1"/>
      </w:tblPr>
      <w:tblGrid>
        <w:gridCol w:w="2217"/>
        <w:gridCol w:w="4133"/>
        <w:gridCol w:w="2312"/>
        <w:gridCol w:w="1269"/>
        <w:gridCol w:w="1655"/>
        <w:gridCol w:w="2863"/>
      </w:tblGrid>
      <w:tr w:rsidR="00FA21EF" w:rsidRPr="00A618D0" w:rsidTr="00566EEA">
        <w:trPr>
          <w:trHeight w:val="657"/>
        </w:trPr>
        <w:tc>
          <w:tcPr>
            <w:tcW w:w="22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21EF" w:rsidRPr="00A618D0" w:rsidRDefault="00FA21EF" w:rsidP="00FA21EF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2232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A21EF" w:rsidRPr="00A618D0" w:rsidRDefault="0025587F" w:rsidP="00FA21EF">
            <w:pPr>
              <w:widowControl/>
              <w:jc w:val="left"/>
              <w:rPr>
                <w:rFonts w:asciiTheme="minorEastAsia" w:hAnsiTheme="minorEastAsia" w:cs="Times New Roman"/>
                <w:b/>
                <w:bCs/>
                <w:kern w:val="0"/>
                <w:sz w:val="24"/>
                <w:szCs w:val="24"/>
              </w:rPr>
            </w:pPr>
            <w:bookmarkStart w:id="0" w:name="_Toc447188662"/>
            <w:bookmarkStart w:id="1" w:name="_Toc447265211"/>
            <w:bookmarkStart w:id="2" w:name="_Toc447265497"/>
            <w:bookmarkStart w:id="3" w:name="_Toc447265797"/>
            <w:bookmarkStart w:id="4" w:name="_Toc54962433"/>
            <w:r w:rsidRPr="0025587F">
              <w:rPr>
                <w:rFonts w:asciiTheme="minorEastAsia" w:hAnsiTheme="minorEastAsia" w:cs="Times New Roman" w:hint="eastAsia"/>
                <w:b/>
                <w:bCs/>
                <w:kern w:val="0"/>
                <w:sz w:val="24"/>
                <w:szCs w:val="24"/>
              </w:rPr>
              <w:t>通发公司所属商业楼宇公开招租项目</w:t>
            </w:r>
            <w:bookmarkEnd w:id="0"/>
            <w:bookmarkEnd w:id="1"/>
            <w:bookmarkEnd w:id="2"/>
            <w:bookmarkEnd w:id="3"/>
            <w:bookmarkEnd w:id="4"/>
            <w:r w:rsidR="00DF048F">
              <w:rPr>
                <w:rFonts w:asciiTheme="minorEastAsia" w:hAnsiTheme="minorEastAsia" w:cs="Times New Roman" w:hint="eastAsia"/>
                <w:b/>
                <w:bCs/>
                <w:kern w:val="0"/>
                <w:sz w:val="24"/>
                <w:szCs w:val="24"/>
              </w:rPr>
              <w:t>（第二次）</w:t>
            </w:r>
          </w:p>
        </w:tc>
      </w:tr>
      <w:tr w:rsidR="00FA21EF" w:rsidRPr="00A618D0" w:rsidTr="004A29D2">
        <w:trPr>
          <w:trHeight w:val="739"/>
        </w:trPr>
        <w:tc>
          <w:tcPr>
            <w:tcW w:w="22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21EF" w:rsidRPr="00A618D0" w:rsidRDefault="00FA21EF" w:rsidP="00FA21EF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招标编号</w:t>
            </w:r>
          </w:p>
        </w:tc>
        <w:tc>
          <w:tcPr>
            <w:tcW w:w="4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21EF" w:rsidRPr="00A618D0" w:rsidRDefault="004A29D2" w:rsidP="00FA21EF">
            <w:pPr>
              <w:widowControl/>
              <w:jc w:val="left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4A29D2"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  <w:t>MX-TF-202005(GK)</w:t>
            </w:r>
          </w:p>
        </w:tc>
        <w:tc>
          <w:tcPr>
            <w:tcW w:w="35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21EF" w:rsidRPr="00A618D0" w:rsidRDefault="00FA21EF" w:rsidP="00FA21EF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招标类型</w:t>
            </w:r>
          </w:p>
        </w:tc>
        <w:tc>
          <w:tcPr>
            <w:tcW w:w="45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A21EF" w:rsidRPr="00A618D0" w:rsidRDefault="00A618D0" w:rsidP="00C243C4">
            <w:pPr>
              <w:widowControl/>
              <w:jc w:val="left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■</w:t>
            </w:r>
            <w:r w:rsidR="00C243C4"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公开招标   □邀请招标</w:t>
            </w:r>
          </w:p>
        </w:tc>
      </w:tr>
      <w:tr w:rsidR="00FA21EF" w:rsidRPr="00A618D0" w:rsidTr="00DF048F">
        <w:trPr>
          <w:trHeight w:val="675"/>
        </w:trPr>
        <w:tc>
          <w:tcPr>
            <w:tcW w:w="22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21EF" w:rsidRPr="00A618D0" w:rsidRDefault="00FA21EF" w:rsidP="00FA21EF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发售时间</w:t>
            </w:r>
          </w:p>
        </w:tc>
        <w:tc>
          <w:tcPr>
            <w:tcW w:w="4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21EF" w:rsidRPr="00B63DB4" w:rsidRDefault="00B63DB4" w:rsidP="0025587F">
            <w:pPr>
              <w:widowControl/>
              <w:jc w:val="left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B63DB4">
              <w:rPr>
                <w:rFonts w:asciiTheme="minorEastAsia" w:hAnsiTheme="minorEastAsia" w:hint="eastAsia"/>
                <w:b/>
                <w:szCs w:val="21"/>
              </w:rPr>
              <w:t>2021年 3月4日 09 时 00 分至 2021年 3月9日17时 30 分</w:t>
            </w:r>
          </w:p>
        </w:tc>
        <w:tc>
          <w:tcPr>
            <w:tcW w:w="35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21EF" w:rsidRPr="00A618D0" w:rsidRDefault="007E4286" w:rsidP="00FA21EF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投标</w:t>
            </w:r>
            <w:r w:rsidR="00FA21EF"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文件递交截止日期</w:t>
            </w:r>
          </w:p>
        </w:tc>
        <w:tc>
          <w:tcPr>
            <w:tcW w:w="45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A21EF" w:rsidRPr="000B350D" w:rsidRDefault="00B63DB4" w:rsidP="00FA21EF">
            <w:pPr>
              <w:widowControl/>
              <w:jc w:val="left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0B350D">
              <w:rPr>
                <w:rFonts w:ascii="宋体" w:hAnsi="宋体" w:hint="eastAsia"/>
                <w:b/>
                <w:color w:val="000000"/>
                <w:szCs w:val="21"/>
              </w:rPr>
              <w:t>2021</w:t>
            </w:r>
            <w:r w:rsidRPr="000B350D">
              <w:rPr>
                <w:rFonts w:ascii="宋体" w:hAnsi="宋体" w:hint="eastAsia"/>
                <w:b/>
                <w:szCs w:val="21"/>
              </w:rPr>
              <w:t xml:space="preserve">年3月15日 </w:t>
            </w:r>
            <w:r w:rsidRPr="000B350D">
              <w:rPr>
                <w:rFonts w:ascii="宋体" w:hAnsi="宋体" w:hint="eastAsia"/>
                <w:b/>
                <w:color w:val="000000"/>
                <w:szCs w:val="21"/>
              </w:rPr>
              <w:t>10 时 00 分</w:t>
            </w:r>
          </w:p>
        </w:tc>
      </w:tr>
      <w:tr w:rsidR="00566EEA" w:rsidRPr="00A618D0" w:rsidTr="00E713C3">
        <w:trPr>
          <w:trHeight w:val="802"/>
        </w:trPr>
        <w:tc>
          <w:tcPr>
            <w:tcW w:w="22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6EEA" w:rsidRPr="00A618D0" w:rsidRDefault="00981235" w:rsidP="00FA21EF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潜在投标人</w:t>
            </w:r>
            <w:r w:rsidR="00566EEA"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1223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66EEA" w:rsidRPr="00A618D0" w:rsidRDefault="00566EEA" w:rsidP="00FA21EF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bookmarkStart w:id="5" w:name="_GoBack"/>
            <w:bookmarkEnd w:id="5"/>
          </w:p>
        </w:tc>
      </w:tr>
      <w:tr w:rsidR="00C243C4" w:rsidRPr="00A618D0" w:rsidTr="00566EEA">
        <w:trPr>
          <w:trHeight w:val="834"/>
        </w:trPr>
        <w:tc>
          <w:tcPr>
            <w:tcW w:w="22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43C4" w:rsidRPr="00A618D0" w:rsidRDefault="00C243C4" w:rsidP="00C243C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地址</w:t>
            </w:r>
          </w:p>
        </w:tc>
        <w:tc>
          <w:tcPr>
            <w:tcW w:w="77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43C4" w:rsidRPr="00A618D0" w:rsidRDefault="00C243C4" w:rsidP="00FA21EF">
            <w:pPr>
              <w:widowControl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43C4" w:rsidRPr="00A618D0" w:rsidRDefault="00C243C4" w:rsidP="00C243C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邮编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243C4" w:rsidRPr="00A618D0" w:rsidRDefault="00C243C4" w:rsidP="00FA21EF">
            <w:pPr>
              <w:widowControl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566EEA" w:rsidRPr="00A618D0" w:rsidTr="00E9712E">
        <w:trPr>
          <w:trHeight w:val="832"/>
        </w:trPr>
        <w:tc>
          <w:tcPr>
            <w:tcW w:w="22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6EEA" w:rsidRPr="00A618D0" w:rsidRDefault="00566EEA" w:rsidP="00FA21EF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参与标段</w:t>
            </w:r>
          </w:p>
        </w:tc>
        <w:tc>
          <w:tcPr>
            <w:tcW w:w="12232" w:type="dxa"/>
            <w:gridSpan w:val="5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566EEA" w:rsidRPr="00A618D0" w:rsidRDefault="00566EEA" w:rsidP="009E2841">
            <w:pPr>
              <w:widowControl/>
              <w:jc w:val="left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不分标段：</w:t>
            </w:r>
            <w:r w:rsidR="00A618D0"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■</w:t>
            </w:r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 xml:space="preserve">    分标</w:t>
            </w:r>
            <w:r w:rsidR="009E2841"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包</w:t>
            </w:r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：</w:t>
            </w:r>
            <w:proofErr w:type="gramStart"/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标</w:t>
            </w:r>
            <w:r w:rsidR="009E2841"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包</w:t>
            </w:r>
            <w:proofErr w:type="gramEnd"/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 xml:space="preserve">1□   </w:t>
            </w:r>
            <w:proofErr w:type="gramStart"/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标</w:t>
            </w:r>
            <w:r w:rsidR="009E2841"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包</w:t>
            </w:r>
            <w:proofErr w:type="gramEnd"/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 xml:space="preserve">2□   </w:t>
            </w:r>
            <w:r w:rsidR="009E2841"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（</w:t>
            </w:r>
            <w:proofErr w:type="gramStart"/>
            <w:r w:rsidR="009E2841"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自行打</w:t>
            </w:r>
            <w:proofErr w:type="gramEnd"/>
            <w:r w:rsidR="009E2841"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钩）</w:t>
            </w:r>
          </w:p>
        </w:tc>
      </w:tr>
      <w:tr w:rsidR="00C243C4" w:rsidRPr="00A618D0" w:rsidTr="00566EEA">
        <w:trPr>
          <w:trHeight w:val="685"/>
        </w:trPr>
        <w:tc>
          <w:tcPr>
            <w:tcW w:w="22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43C4" w:rsidRPr="00A618D0" w:rsidRDefault="00566EEA" w:rsidP="00FA21EF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领取</w:t>
            </w:r>
            <w:r w:rsidR="00C243C4"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人</w:t>
            </w:r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4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3C4" w:rsidRPr="00A618D0" w:rsidRDefault="00C243C4" w:rsidP="00100EC6">
            <w:pPr>
              <w:widowControl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43C4" w:rsidRPr="00A618D0" w:rsidRDefault="00566EEA" w:rsidP="00FA21EF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7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243C4" w:rsidRPr="00A618D0" w:rsidRDefault="00C243C4" w:rsidP="00B352B4">
            <w:pPr>
              <w:widowControl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C243C4" w:rsidRPr="00A618D0" w:rsidTr="00566EEA">
        <w:trPr>
          <w:trHeight w:val="802"/>
        </w:trPr>
        <w:tc>
          <w:tcPr>
            <w:tcW w:w="22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43C4" w:rsidRPr="00A618D0" w:rsidRDefault="00C243C4" w:rsidP="00FA21EF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E-MAIL</w:t>
            </w:r>
          </w:p>
        </w:tc>
        <w:tc>
          <w:tcPr>
            <w:tcW w:w="4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3C4" w:rsidRPr="00A618D0" w:rsidRDefault="00C243C4" w:rsidP="00FA21EF">
            <w:pPr>
              <w:widowControl/>
              <w:jc w:val="left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43C4" w:rsidRPr="00A618D0" w:rsidRDefault="00566EEA" w:rsidP="00FA21EF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5787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243C4" w:rsidRPr="00A618D0" w:rsidRDefault="00C243C4" w:rsidP="00FA21EF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D87501" w:rsidRPr="00A618D0" w:rsidTr="00566EEA">
        <w:trPr>
          <w:trHeight w:val="802"/>
        </w:trPr>
        <w:tc>
          <w:tcPr>
            <w:tcW w:w="22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7501" w:rsidRPr="00A618D0" w:rsidRDefault="00D87501" w:rsidP="00FA21EF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递交资料</w:t>
            </w:r>
          </w:p>
        </w:tc>
        <w:tc>
          <w:tcPr>
            <w:tcW w:w="1223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87501" w:rsidRPr="00A618D0" w:rsidRDefault="00D87501" w:rsidP="00333DA0">
            <w:pPr>
              <w:widowControl/>
              <w:jc w:val="left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授权</w:t>
            </w:r>
            <w:r w:rsidR="00566EEA"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委托</w:t>
            </w:r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书 □  营业执照复印件 □   身份证复印件 □     开票信息</w:t>
            </w:r>
            <w:r w:rsidR="00566EEA"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（普票□  专票□）</w:t>
            </w:r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 xml:space="preserve">    其他 □</w:t>
            </w:r>
          </w:p>
        </w:tc>
      </w:tr>
      <w:tr w:rsidR="00D87501" w:rsidRPr="00A618D0" w:rsidTr="00566EEA">
        <w:trPr>
          <w:trHeight w:val="802"/>
        </w:trPr>
        <w:tc>
          <w:tcPr>
            <w:tcW w:w="22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7501" w:rsidRPr="00A618D0" w:rsidRDefault="00D87501" w:rsidP="00FA21EF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领取文件确认</w:t>
            </w:r>
          </w:p>
        </w:tc>
        <w:tc>
          <w:tcPr>
            <w:tcW w:w="1223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87501" w:rsidRPr="00A618D0" w:rsidRDefault="00D87501" w:rsidP="00566EEA">
            <w:pPr>
              <w:widowControl/>
              <w:jc w:val="left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 xml:space="preserve">纸质版文件□    </w:t>
            </w:r>
            <w:r w:rsidR="00566EEA"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 xml:space="preserve">   </w:t>
            </w:r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 xml:space="preserve">电子版文件 </w:t>
            </w:r>
            <w:r w:rsidR="00DF048F"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 xml:space="preserve">□ </w:t>
            </w:r>
            <w:r w:rsidR="0001670F"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 xml:space="preserve">        </w:t>
            </w:r>
          </w:p>
        </w:tc>
      </w:tr>
      <w:tr w:rsidR="00566EEA" w:rsidRPr="00A618D0" w:rsidTr="00566EEA">
        <w:trPr>
          <w:trHeight w:val="802"/>
        </w:trPr>
        <w:tc>
          <w:tcPr>
            <w:tcW w:w="22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6EEA" w:rsidRPr="00A618D0" w:rsidRDefault="00566EEA" w:rsidP="00FA21EF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领取人签字</w:t>
            </w:r>
          </w:p>
        </w:tc>
        <w:tc>
          <w:tcPr>
            <w:tcW w:w="4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EEA" w:rsidRPr="00A618D0" w:rsidRDefault="00566EEA" w:rsidP="00100EC6">
            <w:pPr>
              <w:widowControl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6EEA" w:rsidRPr="00A618D0" w:rsidRDefault="00566EEA" w:rsidP="00D45975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领取日期</w:t>
            </w:r>
          </w:p>
        </w:tc>
        <w:tc>
          <w:tcPr>
            <w:tcW w:w="57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66EEA" w:rsidRPr="00A618D0" w:rsidRDefault="00566EEA" w:rsidP="00A618D0">
            <w:pPr>
              <w:widowControl/>
              <w:ind w:firstLineChars="300" w:firstLine="723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年</w:t>
            </w:r>
            <w:r w:rsidR="00064FCD"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="00064FCD" w:rsidRPr="00A618D0"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月</w:t>
            </w:r>
            <w:r w:rsidR="00064FCD"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="00064FCD" w:rsidRPr="00A618D0"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日</w:t>
            </w:r>
            <w:r w:rsidR="00064FCD"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="00064FCD" w:rsidRPr="00A618D0"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时</w:t>
            </w:r>
            <w:r w:rsidR="00064FCD"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="00064FCD" w:rsidRPr="00A618D0"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A618D0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分</w:t>
            </w:r>
          </w:p>
        </w:tc>
      </w:tr>
    </w:tbl>
    <w:p w:rsidR="00FA21EF" w:rsidRDefault="00FA21EF"/>
    <w:sectPr w:rsidR="00FA21EF" w:rsidSect="009B6286">
      <w:pgSz w:w="16838" w:h="11906" w:orient="landscape"/>
      <w:pgMar w:top="993" w:right="1440" w:bottom="426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13D9" w:rsidRDefault="001A13D9" w:rsidP="00100EC6">
      <w:r>
        <w:separator/>
      </w:r>
    </w:p>
  </w:endnote>
  <w:endnote w:type="continuationSeparator" w:id="0">
    <w:p w:rsidR="001A13D9" w:rsidRDefault="001A13D9" w:rsidP="00100E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13D9" w:rsidRDefault="001A13D9" w:rsidP="00100EC6">
      <w:r>
        <w:separator/>
      </w:r>
    </w:p>
  </w:footnote>
  <w:footnote w:type="continuationSeparator" w:id="0">
    <w:p w:rsidR="001A13D9" w:rsidRDefault="001A13D9" w:rsidP="00100E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1EF"/>
    <w:rsid w:val="00012980"/>
    <w:rsid w:val="0001670F"/>
    <w:rsid w:val="00041F49"/>
    <w:rsid w:val="00053A6F"/>
    <w:rsid w:val="000615ED"/>
    <w:rsid w:val="00064FCD"/>
    <w:rsid w:val="0009578E"/>
    <w:rsid w:val="000B350D"/>
    <w:rsid w:val="000E6A57"/>
    <w:rsid w:val="00100EC6"/>
    <w:rsid w:val="00106A9F"/>
    <w:rsid w:val="00164CBB"/>
    <w:rsid w:val="00174D64"/>
    <w:rsid w:val="001A13D9"/>
    <w:rsid w:val="002040FB"/>
    <w:rsid w:val="0025587F"/>
    <w:rsid w:val="00281883"/>
    <w:rsid w:val="00282BE5"/>
    <w:rsid w:val="002F28E0"/>
    <w:rsid w:val="003011D3"/>
    <w:rsid w:val="003211CC"/>
    <w:rsid w:val="00333DA0"/>
    <w:rsid w:val="00336C5F"/>
    <w:rsid w:val="00356C3E"/>
    <w:rsid w:val="003635AA"/>
    <w:rsid w:val="00363910"/>
    <w:rsid w:val="003701F6"/>
    <w:rsid w:val="003B4572"/>
    <w:rsid w:val="003B5952"/>
    <w:rsid w:val="00433BDD"/>
    <w:rsid w:val="0047633F"/>
    <w:rsid w:val="004A29D2"/>
    <w:rsid w:val="004B45A4"/>
    <w:rsid w:val="00531368"/>
    <w:rsid w:val="00561014"/>
    <w:rsid w:val="00566EEA"/>
    <w:rsid w:val="00584CCD"/>
    <w:rsid w:val="005F4D11"/>
    <w:rsid w:val="005F53B9"/>
    <w:rsid w:val="0060409A"/>
    <w:rsid w:val="006303F7"/>
    <w:rsid w:val="006820D2"/>
    <w:rsid w:val="006A32FB"/>
    <w:rsid w:val="006C5DD7"/>
    <w:rsid w:val="006D132E"/>
    <w:rsid w:val="006D34A2"/>
    <w:rsid w:val="006F3C57"/>
    <w:rsid w:val="007240EE"/>
    <w:rsid w:val="007D0108"/>
    <w:rsid w:val="007E4286"/>
    <w:rsid w:val="00801345"/>
    <w:rsid w:val="0084029E"/>
    <w:rsid w:val="0085765F"/>
    <w:rsid w:val="00887EA4"/>
    <w:rsid w:val="00914D70"/>
    <w:rsid w:val="00932CAC"/>
    <w:rsid w:val="009425AB"/>
    <w:rsid w:val="00945B7C"/>
    <w:rsid w:val="009564E2"/>
    <w:rsid w:val="00981235"/>
    <w:rsid w:val="00986830"/>
    <w:rsid w:val="00994225"/>
    <w:rsid w:val="009B6286"/>
    <w:rsid w:val="009E2841"/>
    <w:rsid w:val="00A25470"/>
    <w:rsid w:val="00A618D0"/>
    <w:rsid w:val="00AF51CC"/>
    <w:rsid w:val="00AF66A6"/>
    <w:rsid w:val="00B030A0"/>
    <w:rsid w:val="00B352B4"/>
    <w:rsid w:val="00B63DB4"/>
    <w:rsid w:val="00BA2E92"/>
    <w:rsid w:val="00BA68AC"/>
    <w:rsid w:val="00C05812"/>
    <w:rsid w:val="00C10D4E"/>
    <w:rsid w:val="00C243C4"/>
    <w:rsid w:val="00C501D9"/>
    <w:rsid w:val="00C54ABC"/>
    <w:rsid w:val="00CD2AC7"/>
    <w:rsid w:val="00D45975"/>
    <w:rsid w:val="00D87501"/>
    <w:rsid w:val="00D92A6B"/>
    <w:rsid w:val="00DF048F"/>
    <w:rsid w:val="00E1329D"/>
    <w:rsid w:val="00E71288"/>
    <w:rsid w:val="00E8591F"/>
    <w:rsid w:val="00F06192"/>
    <w:rsid w:val="00F10591"/>
    <w:rsid w:val="00F157FB"/>
    <w:rsid w:val="00FA21EF"/>
    <w:rsid w:val="00FC3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0E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0E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0E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0EC6"/>
    <w:rPr>
      <w:sz w:val="18"/>
      <w:szCs w:val="18"/>
    </w:rPr>
  </w:style>
  <w:style w:type="paragraph" w:styleId="a5">
    <w:name w:val="List Paragraph"/>
    <w:basedOn w:val="a"/>
    <w:uiPriority w:val="34"/>
    <w:qFormat/>
    <w:rsid w:val="005F53B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0E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0E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0E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0EC6"/>
    <w:rPr>
      <w:sz w:val="18"/>
      <w:szCs w:val="18"/>
    </w:rPr>
  </w:style>
  <w:style w:type="paragraph" w:styleId="a5">
    <w:name w:val="List Paragraph"/>
    <w:basedOn w:val="a"/>
    <w:uiPriority w:val="34"/>
    <w:qFormat/>
    <w:rsid w:val="005F53B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110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qing</dc:creator>
  <cp:lastModifiedBy>HXM</cp:lastModifiedBy>
  <cp:revision>10</cp:revision>
  <cp:lastPrinted>2020-11-12T11:09:00Z</cp:lastPrinted>
  <dcterms:created xsi:type="dcterms:W3CDTF">2020-11-03T02:22:00Z</dcterms:created>
  <dcterms:modified xsi:type="dcterms:W3CDTF">2021-03-03T06:14:00Z</dcterms:modified>
</cp:coreProperties>
</file>